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308"/>
        <w:gridCol w:w="1308"/>
        <w:gridCol w:w="1260"/>
        <w:gridCol w:w="1165"/>
        <w:gridCol w:w="1203"/>
        <w:gridCol w:w="794"/>
        <w:gridCol w:w="773"/>
        <w:gridCol w:w="1404"/>
        <w:gridCol w:w="1336"/>
        <w:gridCol w:w="810"/>
        <w:gridCol w:w="777"/>
        <w:gridCol w:w="2106"/>
      </w:tblGrid>
      <w:tr w:rsidR="00986388" w14:paraId="28244C3D" w14:textId="03C13A90" w:rsidTr="00986388">
        <w:tc>
          <w:tcPr>
            <w:tcW w:w="1144" w:type="dxa"/>
          </w:tcPr>
          <w:p w14:paraId="27D49BC5" w14:textId="5FD6CBEE" w:rsidR="00986388" w:rsidRDefault="00986388">
            <w:r>
              <w:t>Name</w:t>
            </w:r>
          </w:p>
        </w:tc>
        <w:tc>
          <w:tcPr>
            <w:tcW w:w="1308" w:type="dxa"/>
          </w:tcPr>
          <w:p w14:paraId="11948811" w14:textId="3BF10188" w:rsidR="00986388" w:rsidRDefault="00986388">
            <w:r>
              <w:t>Removal Date</w:t>
            </w:r>
          </w:p>
        </w:tc>
        <w:tc>
          <w:tcPr>
            <w:tcW w:w="1308" w:type="dxa"/>
          </w:tcPr>
          <w:p w14:paraId="0A34AAA7" w14:textId="31CE61D2" w:rsidR="00986388" w:rsidRDefault="00986388">
            <w:r>
              <w:t>Removal Time</w:t>
            </w:r>
          </w:p>
        </w:tc>
        <w:tc>
          <w:tcPr>
            <w:tcW w:w="1260" w:type="dxa"/>
          </w:tcPr>
          <w:p w14:paraId="21837E2B" w14:textId="0666E05D" w:rsidR="00986388" w:rsidRDefault="00986388">
            <w:r>
              <w:t xml:space="preserve">Actions </w:t>
            </w:r>
          </w:p>
        </w:tc>
        <w:tc>
          <w:tcPr>
            <w:tcW w:w="1165" w:type="dxa"/>
          </w:tcPr>
          <w:p w14:paraId="4C8C059F" w14:textId="1CDC7D93" w:rsidR="00986388" w:rsidRDefault="00986388">
            <w:r>
              <w:t>Cage ID</w:t>
            </w:r>
          </w:p>
        </w:tc>
        <w:tc>
          <w:tcPr>
            <w:tcW w:w="1203" w:type="dxa"/>
          </w:tcPr>
          <w:p w14:paraId="32C081F9" w14:textId="44947801" w:rsidR="00986388" w:rsidRDefault="006924E6">
            <w:r>
              <w:t xml:space="preserve">Visiting </w:t>
            </w:r>
            <w:r w:rsidR="00986388">
              <w:t>Room ID</w:t>
            </w:r>
          </w:p>
        </w:tc>
        <w:tc>
          <w:tcPr>
            <w:tcW w:w="794" w:type="dxa"/>
          </w:tcPr>
          <w:p w14:paraId="1E4705CD" w14:textId="503A72F2" w:rsidR="00986388" w:rsidRDefault="00986388">
            <w:r>
              <w:t>Water</w:t>
            </w:r>
          </w:p>
        </w:tc>
        <w:tc>
          <w:tcPr>
            <w:tcW w:w="773" w:type="dxa"/>
          </w:tcPr>
          <w:p w14:paraId="25B642DF" w14:textId="711ABF0D" w:rsidR="00986388" w:rsidRDefault="00986388">
            <w:r>
              <w:t>Food</w:t>
            </w:r>
          </w:p>
        </w:tc>
        <w:tc>
          <w:tcPr>
            <w:tcW w:w="1404" w:type="dxa"/>
          </w:tcPr>
          <w:p w14:paraId="5C301DBB" w14:textId="4B2FD868" w:rsidR="00986388" w:rsidRDefault="00986388">
            <w:r>
              <w:t>Returned date</w:t>
            </w:r>
          </w:p>
        </w:tc>
        <w:tc>
          <w:tcPr>
            <w:tcW w:w="1336" w:type="dxa"/>
          </w:tcPr>
          <w:p w14:paraId="3CF17C08" w14:textId="1527B5E8" w:rsidR="00986388" w:rsidRDefault="00986388">
            <w:r>
              <w:t>Returned time</w:t>
            </w:r>
          </w:p>
        </w:tc>
        <w:tc>
          <w:tcPr>
            <w:tcW w:w="810" w:type="dxa"/>
          </w:tcPr>
          <w:p w14:paraId="1730045E" w14:textId="156CB698" w:rsidR="00986388" w:rsidRDefault="00986388">
            <w:r>
              <w:t xml:space="preserve">Food  </w:t>
            </w:r>
          </w:p>
        </w:tc>
        <w:tc>
          <w:tcPr>
            <w:tcW w:w="777" w:type="dxa"/>
          </w:tcPr>
          <w:p w14:paraId="3EBC195C" w14:textId="2CCD8605" w:rsidR="00986388" w:rsidRDefault="00986388">
            <w:r>
              <w:t xml:space="preserve">Water </w:t>
            </w:r>
          </w:p>
        </w:tc>
        <w:tc>
          <w:tcPr>
            <w:tcW w:w="2106" w:type="dxa"/>
          </w:tcPr>
          <w:p w14:paraId="26F067F4" w14:textId="327DE323" w:rsidR="00986388" w:rsidRDefault="00986388">
            <w:r>
              <w:t>Name</w:t>
            </w:r>
          </w:p>
        </w:tc>
      </w:tr>
      <w:tr w:rsidR="00986388" w:rsidRPr="00986388" w14:paraId="6C03201F" w14:textId="6FD0B39C" w:rsidTr="00986388">
        <w:tc>
          <w:tcPr>
            <w:tcW w:w="1144" w:type="dxa"/>
          </w:tcPr>
          <w:p w14:paraId="21150A3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138D7B95" w14:textId="2268947B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35CAB82E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3D08874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0B3A0B4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4CCF78E3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4E5D6AF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70DE538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1C3790A1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1AB42CA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0D21FD67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2F76AFE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34875BD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0841C7F3" w14:textId="47DA0305" w:rsidTr="00986388">
        <w:tc>
          <w:tcPr>
            <w:tcW w:w="1144" w:type="dxa"/>
          </w:tcPr>
          <w:p w14:paraId="750D7D7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4EF43EF2" w14:textId="3F35265C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0B1FA32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57C2F5D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6D5D4D4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2F6AB4C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2BA4EB5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70E4336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7D95D4DB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7813C3E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29504A5E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50A13366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11B2A31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2A641368" w14:textId="0D27A61D" w:rsidTr="00986388">
        <w:tc>
          <w:tcPr>
            <w:tcW w:w="1144" w:type="dxa"/>
          </w:tcPr>
          <w:p w14:paraId="30D35DBC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5EA079E9" w14:textId="219373EF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4D71C82B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2119026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577CCDC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69F022C3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3C72854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106EF67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0BF203A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5E820D81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3E4CFBC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7DEB1C0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451C6A9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66CD664D" w14:textId="6E313A2E" w:rsidTr="00986388">
        <w:tc>
          <w:tcPr>
            <w:tcW w:w="1144" w:type="dxa"/>
          </w:tcPr>
          <w:p w14:paraId="516F466F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5C4937E6" w14:textId="37BFBAD5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7FF2587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0F385B8C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001CB1A7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67D7F216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626F2C7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5E094D0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25DD258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2FF50B3A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66BC747A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645A958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7191DA1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5E59CFF5" w14:textId="036792A0" w:rsidTr="00986388">
        <w:tc>
          <w:tcPr>
            <w:tcW w:w="1144" w:type="dxa"/>
          </w:tcPr>
          <w:p w14:paraId="26CFB856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70DA8D15" w14:textId="34EDEDFC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0B635B2A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7DAD098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7253BE35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11B4F7C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669194BB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7A03C02B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7CF02395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239215F9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3661BB43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24D20E7F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3770AC83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712B9329" w14:textId="77777777" w:rsidTr="00986388">
        <w:tc>
          <w:tcPr>
            <w:tcW w:w="1144" w:type="dxa"/>
          </w:tcPr>
          <w:p w14:paraId="16845D1A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6EF46391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309CA99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0521C4C5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7B8669AB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6E90B67C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40B5AC8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14A7BBA4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01D62FD7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10F5F37F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468AFEF1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5D63500C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4602B6CC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  <w:tr w:rsidR="00986388" w:rsidRPr="00986388" w14:paraId="103721B6" w14:textId="77777777" w:rsidTr="00986388">
        <w:tc>
          <w:tcPr>
            <w:tcW w:w="1144" w:type="dxa"/>
          </w:tcPr>
          <w:p w14:paraId="6EC8254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0F4BF1D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08" w:type="dxa"/>
          </w:tcPr>
          <w:p w14:paraId="6F886F55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14:paraId="6024079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165" w:type="dxa"/>
          </w:tcPr>
          <w:p w14:paraId="6144F610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203" w:type="dxa"/>
          </w:tcPr>
          <w:p w14:paraId="2DA0B076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94" w:type="dxa"/>
          </w:tcPr>
          <w:p w14:paraId="089E60E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3" w:type="dxa"/>
          </w:tcPr>
          <w:p w14:paraId="3EF7728D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404" w:type="dxa"/>
          </w:tcPr>
          <w:p w14:paraId="35F26AC2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1336" w:type="dxa"/>
          </w:tcPr>
          <w:p w14:paraId="2FF65EA8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14:paraId="199A2621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777" w:type="dxa"/>
          </w:tcPr>
          <w:p w14:paraId="49B58453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  <w:tc>
          <w:tcPr>
            <w:tcW w:w="2106" w:type="dxa"/>
          </w:tcPr>
          <w:p w14:paraId="53A230CE" w14:textId="77777777" w:rsidR="00986388" w:rsidRPr="00986388" w:rsidRDefault="00986388">
            <w:pPr>
              <w:rPr>
                <w:sz w:val="96"/>
                <w:szCs w:val="96"/>
              </w:rPr>
            </w:pPr>
          </w:p>
        </w:tc>
      </w:tr>
    </w:tbl>
    <w:p w14:paraId="01D6FB37" w14:textId="3B7CC643" w:rsidR="009104A0" w:rsidRPr="006924E6" w:rsidRDefault="006924E6">
      <w:pPr>
        <w:rPr>
          <w:b/>
          <w:bCs/>
        </w:rPr>
      </w:pPr>
      <w:r w:rsidRPr="006924E6">
        <w:rPr>
          <w:b/>
          <w:bCs/>
        </w:rPr>
        <w:lastRenderedPageBreak/>
        <w:t>INSTRUCTIONS</w:t>
      </w:r>
    </w:p>
    <w:p w14:paraId="79BCCFA5" w14:textId="5B76D6E4" w:rsidR="009104A0" w:rsidRDefault="009104A0"/>
    <w:p w14:paraId="30A34AC6" w14:textId="62465582" w:rsidR="00986388" w:rsidRPr="00986388" w:rsidRDefault="00986388" w:rsidP="009863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ACTIONS :</w:t>
      </w:r>
      <w:proofErr w:type="gramEnd"/>
      <w:r>
        <w:rPr>
          <w:sz w:val="32"/>
          <w:szCs w:val="32"/>
        </w:rPr>
        <w:t xml:space="preserve"> brief descriptive (key can be used to identify the actions)</w:t>
      </w:r>
    </w:p>
    <w:p w14:paraId="037859D6" w14:textId="4C28810B" w:rsidR="00986388" w:rsidRPr="00986388" w:rsidRDefault="00986388" w:rsidP="0098638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theatre, </w:t>
      </w:r>
      <w:r w:rsidRPr="00986388">
        <w:rPr>
          <w:sz w:val="32"/>
          <w:szCs w:val="32"/>
        </w:rPr>
        <w:t>Behaviour room, scanner room</w:t>
      </w:r>
      <w:r w:rsidR="00AD391E">
        <w:rPr>
          <w:sz w:val="32"/>
          <w:szCs w:val="32"/>
        </w:rPr>
        <w:t>, etc</w:t>
      </w:r>
    </w:p>
    <w:p w14:paraId="791EBCAB" w14:textId="2B38F624" w:rsidR="009104A0" w:rsidRDefault="009104A0"/>
    <w:p w14:paraId="7EC08A51" w14:textId="2212F26A" w:rsidR="009104A0" w:rsidRDefault="00986388">
      <w:pPr>
        <w:rPr>
          <w:sz w:val="32"/>
          <w:szCs w:val="32"/>
        </w:rPr>
      </w:pPr>
      <w:r>
        <w:rPr>
          <w:sz w:val="32"/>
          <w:szCs w:val="32"/>
        </w:rPr>
        <w:t>Room ID</w:t>
      </w:r>
      <w:r w:rsidR="009104A0" w:rsidRPr="009104A0">
        <w:rPr>
          <w:sz w:val="32"/>
          <w:szCs w:val="32"/>
        </w:rPr>
        <w:t xml:space="preserve">: </w:t>
      </w:r>
      <w:r w:rsidR="009104A0">
        <w:rPr>
          <w:sz w:val="32"/>
          <w:szCs w:val="32"/>
        </w:rPr>
        <w:t xml:space="preserve">Animals removed to room identifier </w:t>
      </w:r>
    </w:p>
    <w:p w14:paraId="1F632E09" w14:textId="77777777" w:rsidR="00986388" w:rsidRDefault="009104A0" w:rsidP="009104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identifier</w:t>
      </w:r>
      <w:r w:rsidR="00986388">
        <w:rPr>
          <w:sz w:val="32"/>
          <w:szCs w:val="32"/>
        </w:rPr>
        <w:t xml:space="preserve"> </w:t>
      </w:r>
    </w:p>
    <w:p w14:paraId="02AF0502" w14:textId="7DCDEB1F" w:rsidR="00986388" w:rsidRDefault="00986388" w:rsidP="0098638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hospital room, field,</w:t>
      </w:r>
      <w:r w:rsidR="001E0FBA">
        <w:rPr>
          <w:sz w:val="32"/>
          <w:szCs w:val="32"/>
        </w:rPr>
        <w:t xml:space="preserve"> </w:t>
      </w:r>
      <w:r w:rsidR="00AD391E">
        <w:rPr>
          <w:sz w:val="32"/>
          <w:szCs w:val="32"/>
        </w:rPr>
        <w:t>etc</w:t>
      </w:r>
    </w:p>
    <w:sectPr w:rsidR="00986388" w:rsidSect="005A1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6C6F" w14:textId="77777777" w:rsidR="00856F25" w:rsidRDefault="00856F25" w:rsidP="009104A0">
      <w:pPr>
        <w:spacing w:after="0" w:line="240" w:lineRule="auto"/>
      </w:pPr>
      <w:r>
        <w:separator/>
      </w:r>
    </w:p>
  </w:endnote>
  <w:endnote w:type="continuationSeparator" w:id="0">
    <w:p w14:paraId="6FF34C44" w14:textId="77777777" w:rsidR="00856F25" w:rsidRDefault="00856F25" w:rsidP="009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346B" w14:textId="77777777" w:rsidR="00AD391E" w:rsidRDefault="00AD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FE9B" w14:textId="77777777" w:rsidR="00AD391E" w:rsidRDefault="00AD3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C426" w14:textId="77777777" w:rsidR="00AD391E" w:rsidRDefault="00AD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F2A4" w14:textId="77777777" w:rsidR="00856F25" w:rsidRDefault="00856F25" w:rsidP="009104A0">
      <w:pPr>
        <w:spacing w:after="0" w:line="240" w:lineRule="auto"/>
      </w:pPr>
      <w:r>
        <w:separator/>
      </w:r>
    </w:p>
  </w:footnote>
  <w:footnote w:type="continuationSeparator" w:id="0">
    <w:p w14:paraId="76C04034" w14:textId="77777777" w:rsidR="00856F25" w:rsidRDefault="00856F25" w:rsidP="0091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6A3B" w14:textId="1550605B" w:rsidR="00AD391E" w:rsidRDefault="00856F25">
    <w:pPr>
      <w:pStyle w:val="Header"/>
    </w:pPr>
    <w:r>
      <w:rPr>
        <w:noProof/>
      </w:rPr>
      <w:pict w14:anchorId="478D3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46" o:spid="_x0000_s1027" type="#_x0000_t136" alt="" style="position:absolute;margin-left:0;margin-top:0;width:769.85pt;height:54.9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textpath style="font-family:&quot;Calibri&quot;;font-size:1pt;font-weight:bold" string="Key on 2nd page adapt according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988" w14:textId="0DCE1022" w:rsidR="009104A0" w:rsidRDefault="00856F25" w:rsidP="009104A0">
    <w:pPr>
      <w:pStyle w:val="Header"/>
      <w:jc w:val="center"/>
      <w:rPr>
        <w:b/>
        <w:bCs/>
        <w:sz w:val="44"/>
        <w:szCs w:val="44"/>
      </w:rPr>
    </w:pPr>
    <w:r>
      <w:rPr>
        <w:noProof/>
      </w:rPr>
      <w:pict w14:anchorId="354DA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47" o:spid="_x0000_s1026" type="#_x0000_t136" alt="" style="position:absolute;left:0;text-align:left;margin-left:0;margin-top:0;width:769.85pt;height:54.9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textpath style="font-family:&quot;Calibri&quot;;font-size:1pt;font-weight:bold" string="Key on 2nd page adapt accordingly"/>
        </v:shape>
      </w:pict>
    </w:r>
    <w:r w:rsidR="009104A0" w:rsidRPr="009104A0">
      <w:rPr>
        <w:b/>
        <w:bCs/>
        <w:sz w:val="44"/>
        <w:szCs w:val="44"/>
      </w:rPr>
      <w:t>Experimental Room Removal/returns</w:t>
    </w:r>
  </w:p>
  <w:p w14:paraId="67EFD215" w14:textId="77777777" w:rsidR="005A1E92" w:rsidRPr="005A1E92" w:rsidRDefault="005A1E92" w:rsidP="009104A0">
    <w:pPr>
      <w:pStyle w:val="Header"/>
      <w:jc w:val="center"/>
      <w:rPr>
        <w:b/>
        <w:bCs/>
      </w:rPr>
    </w:pPr>
  </w:p>
  <w:p w14:paraId="342D7F88" w14:textId="46243F01" w:rsidR="009104A0" w:rsidRPr="009104A0" w:rsidRDefault="009104A0" w:rsidP="009104A0">
    <w:pPr>
      <w:pStyle w:val="Header"/>
      <w:pBdr>
        <w:bottom w:val="single" w:sz="4" w:space="1" w:color="auto"/>
      </w:pBdr>
      <w:rPr>
        <w:b/>
        <w:bCs/>
        <w:sz w:val="32"/>
        <w:szCs w:val="32"/>
      </w:rPr>
    </w:pPr>
    <w:r>
      <w:rPr>
        <w:b/>
        <w:bCs/>
        <w:sz w:val="32"/>
        <w:szCs w:val="32"/>
      </w:rPr>
      <w:t>Room No.</w:t>
    </w:r>
    <w:r>
      <w:rPr>
        <w:b/>
        <w:bCs/>
        <w:sz w:val="32"/>
        <w:szCs w:val="32"/>
      </w:rPr>
      <w:tab/>
      <w:t xml:space="preserve">      Species</w:t>
    </w:r>
    <w:r>
      <w:rPr>
        <w:b/>
        <w:bCs/>
        <w:sz w:val="32"/>
        <w:szCs w:val="32"/>
      </w:rPr>
      <w:tab/>
      <w:t xml:space="preserve">             </w:t>
    </w:r>
    <w:r>
      <w:rPr>
        <w:b/>
        <w:bCs/>
        <w:sz w:val="32"/>
        <w:szCs w:val="32"/>
      </w:rPr>
      <w:tab/>
      <w:t xml:space="preserve"> Month/Year</w:t>
    </w:r>
  </w:p>
  <w:p w14:paraId="754D99DC" w14:textId="77777777" w:rsidR="009104A0" w:rsidRDefault="0091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3A97" w14:textId="76062D5E" w:rsidR="00AD391E" w:rsidRDefault="00856F25">
    <w:pPr>
      <w:pStyle w:val="Header"/>
    </w:pPr>
    <w:r>
      <w:rPr>
        <w:noProof/>
      </w:rPr>
      <w:pict w14:anchorId="66077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45" o:spid="_x0000_s1025" type="#_x0000_t136" alt="" style="position:absolute;margin-left:0;margin-top:0;width:769.85pt;height:5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textpath style="font-family:&quot;Calibri&quot;;font-size:1pt;font-weight:bold" string="Key on 2nd page adapt according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4A4"/>
    <w:multiLevelType w:val="hybridMultilevel"/>
    <w:tmpl w:val="1FD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0"/>
    <w:rsid w:val="00197C2D"/>
    <w:rsid w:val="001E0FBA"/>
    <w:rsid w:val="00252993"/>
    <w:rsid w:val="005A1E92"/>
    <w:rsid w:val="006455EF"/>
    <w:rsid w:val="006924E6"/>
    <w:rsid w:val="00856F25"/>
    <w:rsid w:val="009104A0"/>
    <w:rsid w:val="00986388"/>
    <w:rsid w:val="00A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8BE90"/>
  <w15:chartTrackingRefBased/>
  <w15:docId w15:val="{419946A7-7559-4258-9C35-082C2F21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A0"/>
  </w:style>
  <w:style w:type="paragraph" w:styleId="Footer">
    <w:name w:val="footer"/>
    <w:basedOn w:val="Normal"/>
    <w:link w:val="FooterChar"/>
    <w:uiPriority w:val="99"/>
    <w:unhideWhenUsed/>
    <w:rsid w:val="0091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A0"/>
  </w:style>
  <w:style w:type="table" w:styleId="TableGrid">
    <w:name w:val="Table Grid"/>
    <w:basedOn w:val="TableNormal"/>
    <w:uiPriority w:val="39"/>
    <w:rsid w:val="009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Gent</dc:creator>
  <cp:keywords/>
  <dc:description/>
  <cp:lastModifiedBy>Nicky Gent</cp:lastModifiedBy>
  <cp:revision>3</cp:revision>
  <dcterms:created xsi:type="dcterms:W3CDTF">2022-03-03T12:21:00Z</dcterms:created>
  <dcterms:modified xsi:type="dcterms:W3CDTF">2022-03-03T12:24:00Z</dcterms:modified>
</cp:coreProperties>
</file>