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13A7" w14:textId="77777777" w:rsidR="009809FB" w:rsidRPr="00F54DB6" w:rsidRDefault="009809FB" w:rsidP="00F54DB6">
      <w:pPr>
        <w:rPr>
          <w:rFonts w:ascii="Times New Roman" w:hAnsi="Times New Roman"/>
          <w:sz w:val="20"/>
        </w:rPr>
      </w:pPr>
    </w:p>
    <w:p w14:paraId="1B249BC0" w14:textId="77777777" w:rsidR="009809FB" w:rsidRPr="00F54DB6" w:rsidRDefault="009809FB" w:rsidP="00F54DB6">
      <w:pPr>
        <w:rPr>
          <w:rFonts w:ascii="Times New Roman" w:hAnsi="Times New Roman"/>
          <w:sz w:val="20"/>
        </w:rPr>
      </w:pPr>
    </w:p>
    <w:p w14:paraId="6677E36C" w14:textId="77777777" w:rsidR="009809FB" w:rsidRDefault="009809FB" w:rsidP="00F54DB6">
      <w:pPr>
        <w:rPr>
          <w:rFonts w:ascii="Times New Roman" w:hAnsi="Times New Roman"/>
          <w:sz w:val="20"/>
        </w:rPr>
      </w:pPr>
    </w:p>
    <w:p w14:paraId="205C9BCD" w14:textId="77777777" w:rsidR="009809FB" w:rsidRPr="00F54DB6" w:rsidRDefault="009809FB" w:rsidP="00F54DB6">
      <w:pPr>
        <w:rPr>
          <w:rFonts w:ascii="Times New Roman" w:hAnsi="Times New Roman"/>
          <w:sz w:val="20"/>
        </w:rPr>
      </w:pPr>
    </w:p>
    <w:p w14:paraId="1BD1BABA" w14:textId="77777777" w:rsidR="009809FB" w:rsidRDefault="009809FB" w:rsidP="00F54DB6">
      <w:pPr>
        <w:tabs>
          <w:tab w:val="left" w:pos="9930"/>
        </w:tabs>
        <w:rPr>
          <w:rFonts w:ascii="Times New Roman" w:hAnsi="Times New Roman"/>
          <w:b/>
          <w:sz w:val="36"/>
          <w:szCs w:val="36"/>
        </w:rPr>
      </w:pPr>
    </w:p>
    <w:p w14:paraId="57F52E56" w14:textId="77777777" w:rsidR="009809FB" w:rsidRPr="00BA0965" w:rsidRDefault="009809FB" w:rsidP="00F54DB6">
      <w:pPr>
        <w:tabs>
          <w:tab w:val="left" w:pos="9930"/>
        </w:tabs>
        <w:rPr>
          <w:rFonts w:ascii="Times New Roman" w:hAnsi="Times New Roman"/>
          <w:b/>
          <w:sz w:val="36"/>
          <w:szCs w:val="36"/>
        </w:rPr>
      </w:pPr>
    </w:p>
    <w:p w14:paraId="73FF7EFE" w14:textId="7F4DCEE0" w:rsidR="009809FB" w:rsidRDefault="009809FB" w:rsidP="00BA0965">
      <w:pPr>
        <w:rPr>
          <w:rFonts w:ascii="Times New Roman" w:hAnsi="Times New Roman"/>
          <w:b/>
          <w:sz w:val="36"/>
          <w:szCs w:val="36"/>
        </w:rPr>
      </w:pPr>
      <w:r w:rsidRPr="00BA0965">
        <w:rPr>
          <w:rFonts w:ascii="Times New Roman" w:hAnsi="Times New Roman"/>
          <w:b/>
          <w:sz w:val="36"/>
          <w:szCs w:val="36"/>
        </w:rPr>
        <w:tab/>
      </w:r>
      <w:r w:rsidR="00B01455">
        <w:rPr>
          <w:rFonts w:ascii="Times New Roman" w:hAnsi="Times New Roman"/>
          <w:b/>
          <w:sz w:val="36"/>
          <w:szCs w:val="36"/>
        </w:rPr>
        <w:t xml:space="preserve"> COMPANY </w:t>
      </w:r>
      <w:r>
        <w:rPr>
          <w:rFonts w:ascii="Times New Roman" w:hAnsi="Times New Roman"/>
          <w:b/>
          <w:sz w:val="36"/>
          <w:szCs w:val="36"/>
        </w:rPr>
        <w:t>Xenopus Tanks and Water Treatment units</w:t>
      </w:r>
    </w:p>
    <w:p w14:paraId="2BB7C9BD" w14:textId="77777777" w:rsidR="009809FB" w:rsidRDefault="009809FB" w:rsidP="00BA0965">
      <w:pPr>
        <w:rPr>
          <w:rFonts w:ascii="Times New Roman" w:hAnsi="Times New Roman"/>
          <w:b/>
          <w:sz w:val="36"/>
          <w:szCs w:val="36"/>
        </w:rPr>
      </w:pPr>
    </w:p>
    <w:p w14:paraId="44C32E0D" w14:textId="77777777" w:rsidR="009809FB" w:rsidRPr="00BA0965" w:rsidRDefault="009809FB" w:rsidP="00BA0965">
      <w:pPr>
        <w:rPr>
          <w:rFonts w:ascii="Times New Roman" w:hAnsi="Times New Roman"/>
          <w:b/>
          <w:sz w:val="36"/>
          <w:szCs w:val="36"/>
        </w:rPr>
      </w:pPr>
    </w:p>
    <w:p w14:paraId="0ECA9320" w14:textId="77777777" w:rsidR="009809FB" w:rsidRDefault="00B01455" w:rsidP="00E766DA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3866A" wp14:editId="73687968">
                <wp:simplePos x="0" y="0"/>
                <wp:positionH relativeFrom="column">
                  <wp:posOffset>6011545</wp:posOffset>
                </wp:positionH>
                <wp:positionV relativeFrom="paragraph">
                  <wp:posOffset>235585</wp:posOffset>
                </wp:positionV>
                <wp:extent cx="400050" cy="257175"/>
                <wp:effectExtent l="0" t="0" r="635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6BD2" id="Rectangle 6" o:spid="_x0000_s1026" style="position:absolute;margin-left:473.35pt;margin-top:18.55pt;width:31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0C7AE368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>Show how to check water quality reading and record it correctly</w:t>
      </w:r>
    </w:p>
    <w:p w14:paraId="6172C9C5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67003" wp14:editId="3403E5DA">
                <wp:simplePos x="0" y="0"/>
                <wp:positionH relativeFrom="column">
                  <wp:posOffset>6011545</wp:posOffset>
                </wp:positionH>
                <wp:positionV relativeFrom="paragraph">
                  <wp:posOffset>169545</wp:posOffset>
                </wp:positionV>
                <wp:extent cx="400050" cy="257175"/>
                <wp:effectExtent l="0" t="0" r="635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DF86" id="Rectangle 7" o:spid="_x0000_s1026" style="position:absolute;margin-left:473.35pt;margin-top:13.35pt;width:31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">
                <v:path arrowok="t"/>
              </v:rect>
            </w:pict>
          </mc:Fallback>
        </mc:AlternateContent>
      </w:r>
    </w:p>
    <w:p w14:paraId="0BB3853A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Show how to take the temperature and record it correctly</w:t>
      </w:r>
    </w:p>
    <w:p w14:paraId="010AC2D0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</w:p>
    <w:p w14:paraId="14E056A5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95AFF8" wp14:editId="4D8C736B">
                <wp:simplePos x="0" y="0"/>
                <wp:positionH relativeFrom="column">
                  <wp:posOffset>6011545</wp:posOffset>
                </wp:positionH>
                <wp:positionV relativeFrom="paragraph">
                  <wp:posOffset>14605</wp:posOffset>
                </wp:positionV>
                <wp:extent cx="400050" cy="257175"/>
                <wp:effectExtent l="0" t="0" r="635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D59F" id="Rectangle 8" o:spid="_x0000_s1026" style="position:absolute;margin-left:473.35pt;margin-top:1.15pt;width:31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">
                <v:path arrowok="t"/>
              </v:rect>
            </w:pict>
          </mc:Fallback>
        </mc:AlternateContent>
      </w:r>
      <w:r w:rsidR="009809FB">
        <w:rPr>
          <w:rFonts w:ascii="Times New Roman" w:hAnsi="Times New Roman"/>
          <w:sz w:val="28"/>
          <w:szCs w:val="28"/>
        </w:rPr>
        <w:tab/>
        <w:t>Shown how to take the PH and Conductivity levels and record it correctly</w:t>
      </w:r>
    </w:p>
    <w:p w14:paraId="7D68AA71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49DCC" wp14:editId="1D96715B">
                <wp:simplePos x="0" y="0"/>
                <wp:positionH relativeFrom="column">
                  <wp:posOffset>6011545</wp:posOffset>
                </wp:positionH>
                <wp:positionV relativeFrom="paragraph">
                  <wp:posOffset>197485</wp:posOffset>
                </wp:positionV>
                <wp:extent cx="400050" cy="257175"/>
                <wp:effectExtent l="0" t="0" r="635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9C3F" id="Rectangle 9" o:spid="_x0000_s1026" style="position:absolute;margin-left:473.35pt;margin-top:15.55pt;width:31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335FA6BA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Explain why we take these and what they do</w:t>
      </w:r>
    </w:p>
    <w:p w14:paraId="778BFE91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76628" wp14:editId="7866EBE9">
                <wp:simplePos x="0" y="0"/>
                <wp:positionH relativeFrom="column">
                  <wp:posOffset>6011545</wp:posOffset>
                </wp:positionH>
                <wp:positionV relativeFrom="paragraph">
                  <wp:posOffset>183515</wp:posOffset>
                </wp:positionV>
                <wp:extent cx="400050" cy="257175"/>
                <wp:effectExtent l="0" t="0" r="635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2685" id="Rectangle 10" o:spid="_x0000_s1026" style="position:absolute;margin-left:473.35pt;margin-top:14.45pt;width:31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">
                <v:path arrowok="t"/>
              </v:rect>
            </w:pict>
          </mc:Fallback>
        </mc:AlternateContent>
      </w:r>
    </w:p>
    <w:p w14:paraId="50B1E813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Explain how to top up water levels when needed </w:t>
      </w:r>
    </w:p>
    <w:p w14:paraId="54211437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5529E" wp14:editId="72EF2C5F">
                <wp:simplePos x="0" y="0"/>
                <wp:positionH relativeFrom="column">
                  <wp:posOffset>6011545</wp:posOffset>
                </wp:positionH>
                <wp:positionV relativeFrom="paragraph">
                  <wp:posOffset>197485</wp:posOffset>
                </wp:positionV>
                <wp:extent cx="400050" cy="257175"/>
                <wp:effectExtent l="0" t="0" r="635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E80F" id="Rectangle 11" o:spid="_x0000_s1026" style="position:absolute;margin-left:473.35pt;margin-top:15.55pt;width:31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141170BA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Explain how to Change Tanks and why</w:t>
      </w:r>
    </w:p>
    <w:p w14:paraId="7C1E54E0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62275" wp14:editId="20E4DCB7">
                <wp:simplePos x="0" y="0"/>
                <wp:positionH relativeFrom="column">
                  <wp:posOffset>6011545</wp:posOffset>
                </wp:positionH>
                <wp:positionV relativeFrom="paragraph">
                  <wp:posOffset>192405</wp:posOffset>
                </wp:positionV>
                <wp:extent cx="400050" cy="257175"/>
                <wp:effectExtent l="0" t="0" r="635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5042" id="Rectangle 12" o:spid="_x0000_s1026" style="position:absolute;margin-left:473.35pt;margin-top:15.15pt;width:3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">
                <v:path arrowok="t"/>
              </v:rect>
            </w:pict>
          </mc:Fallback>
        </mc:AlternateContent>
      </w:r>
    </w:p>
    <w:p w14:paraId="32AB1641" w14:textId="77777777" w:rsidR="009809FB" w:rsidRDefault="009809F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Explain how to check/ Clean / replace filters both roughing and mechanical</w:t>
      </w:r>
    </w:p>
    <w:p w14:paraId="68817F45" w14:textId="77777777" w:rsidR="009809FB" w:rsidRDefault="00B01455" w:rsidP="00E766D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F415C7" wp14:editId="5CF416BC">
                <wp:simplePos x="0" y="0"/>
                <wp:positionH relativeFrom="column">
                  <wp:posOffset>6011545</wp:posOffset>
                </wp:positionH>
                <wp:positionV relativeFrom="paragraph">
                  <wp:posOffset>187325</wp:posOffset>
                </wp:positionV>
                <wp:extent cx="400050" cy="257175"/>
                <wp:effectExtent l="0" t="0" r="635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4F05" id="Rectangle 13" o:spid="_x0000_s1026" style="position:absolute;margin-left:473.35pt;margin-top:14.75pt;width:31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">
                <v:path arrowok="t"/>
              </v:rect>
            </w:pict>
          </mc:Fallback>
        </mc:AlternateContent>
      </w:r>
    </w:p>
    <w:p w14:paraId="4AFC7B18" w14:textId="77777777" w:rsidR="009809FB" w:rsidRDefault="009809FB" w:rsidP="00BA0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Shown what to do if something breaks down with the Water treatment units</w:t>
      </w:r>
    </w:p>
    <w:p w14:paraId="530B1951" w14:textId="77777777" w:rsidR="009809FB" w:rsidRDefault="00B01455" w:rsidP="00BA0965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900EB" wp14:editId="2944E9F3">
                <wp:simplePos x="0" y="0"/>
                <wp:positionH relativeFrom="column">
                  <wp:posOffset>6011545</wp:posOffset>
                </wp:positionH>
                <wp:positionV relativeFrom="paragraph">
                  <wp:posOffset>191770</wp:posOffset>
                </wp:positionV>
                <wp:extent cx="400050" cy="257175"/>
                <wp:effectExtent l="0" t="0" r="635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3298" id="Rectangle 14" o:spid="_x0000_s1026" style="position:absolute;margin-left:473.35pt;margin-top:15.1pt;width:31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6BD70AD8" w14:textId="77777777" w:rsidR="009809FB" w:rsidRDefault="009809FB" w:rsidP="00BA0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Shown and explain fault reporting</w:t>
      </w:r>
    </w:p>
    <w:p w14:paraId="33C7F92E" w14:textId="77777777" w:rsidR="009809FB" w:rsidRDefault="009809FB" w:rsidP="00BA0965">
      <w:pPr>
        <w:rPr>
          <w:rFonts w:ascii="Times New Roman" w:hAnsi="Times New Roman"/>
          <w:sz w:val="28"/>
          <w:szCs w:val="28"/>
        </w:rPr>
      </w:pPr>
    </w:p>
    <w:p w14:paraId="19AF252B" w14:textId="77777777" w:rsidR="009809FB" w:rsidRDefault="00B01455" w:rsidP="00BA0965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CFDA0E" wp14:editId="67ED2F90">
                <wp:simplePos x="0" y="0"/>
                <wp:positionH relativeFrom="column">
                  <wp:posOffset>6011545</wp:posOffset>
                </wp:positionH>
                <wp:positionV relativeFrom="paragraph">
                  <wp:posOffset>8255</wp:posOffset>
                </wp:positionV>
                <wp:extent cx="400050" cy="257175"/>
                <wp:effectExtent l="0" t="0" r="635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3326" id="Rectangle 15" o:spid="_x0000_s1026" style="position:absolute;margin-left:473.35pt;margin-top:.65pt;width:31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">
                <v:path arrowok="t"/>
              </v:rect>
            </w:pict>
          </mc:Fallback>
        </mc:AlternateContent>
      </w:r>
      <w:r w:rsidR="009809FB">
        <w:rPr>
          <w:rFonts w:ascii="Times New Roman" w:hAnsi="Times New Roman"/>
          <w:sz w:val="28"/>
          <w:szCs w:val="28"/>
        </w:rPr>
        <w:tab/>
        <w:t>Show and explain what actions to take in the event of emergency</w:t>
      </w:r>
    </w:p>
    <w:p w14:paraId="6F3192B9" w14:textId="77777777" w:rsidR="009809FB" w:rsidRDefault="009809FB" w:rsidP="00BA0965">
      <w:pPr>
        <w:rPr>
          <w:rFonts w:ascii="Times New Roman" w:hAnsi="Times New Roman"/>
          <w:sz w:val="28"/>
          <w:szCs w:val="28"/>
        </w:rPr>
      </w:pPr>
    </w:p>
    <w:p w14:paraId="5BD6B492" w14:textId="77777777" w:rsidR="009809FB" w:rsidRPr="00BA0965" w:rsidRDefault="009809FB" w:rsidP="00BA0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6DA3E7F" w14:textId="77777777" w:rsidR="009809FB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0D9C78D7" w14:textId="77777777" w:rsidR="009809FB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46D47665" w14:textId="77777777" w:rsidR="009809FB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5FCED38F" w14:textId="77777777" w:rsidR="009809FB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1C97111C" w14:textId="77777777" w:rsidR="009809FB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6A7811D2" w14:textId="77777777" w:rsidR="009809FB" w:rsidRPr="008A0F7F" w:rsidRDefault="009809FB" w:rsidP="00AA563D">
      <w:pPr>
        <w:tabs>
          <w:tab w:val="left" w:pos="9356"/>
        </w:tabs>
        <w:rPr>
          <w:rFonts w:ascii="Times New Roman" w:hAnsi="Times New Roman"/>
        </w:rPr>
      </w:pPr>
    </w:p>
    <w:p w14:paraId="1B509D67" w14:textId="77777777" w:rsidR="009809FB" w:rsidRPr="006443CF" w:rsidRDefault="009809FB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>Trainee’s name …………………………………………</w:t>
      </w:r>
    </w:p>
    <w:p w14:paraId="7EB33269" w14:textId="77777777" w:rsidR="009809FB" w:rsidRPr="006443CF" w:rsidRDefault="009809FB" w:rsidP="0049235B">
      <w:pPr>
        <w:rPr>
          <w:rFonts w:ascii="Times New Roman" w:hAnsi="Times New Roman"/>
          <w:sz w:val="28"/>
          <w:szCs w:val="28"/>
        </w:rPr>
      </w:pPr>
    </w:p>
    <w:p w14:paraId="3BA1D69D" w14:textId="77777777" w:rsidR="009809FB" w:rsidRPr="006443CF" w:rsidRDefault="009809FB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 xml:space="preserve">Supervisors Name ……………………………………… </w:t>
      </w:r>
    </w:p>
    <w:p w14:paraId="4AB3113D" w14:textId="77777777" w:rsidR="009809FB" w:rsidRPr="006443CF" w:rsidRDefault="009809FB" w:rsidP="0049235B">
      <w:pPr>
        <w:rPr>
          <w:rFonts w:ascii="Times New Roman" w:hAnsi="Times New Roman"/>
          <w:sz w:val="28"/>
          <w:szCs w:val="28"/>
        </w:rPr>
      </w:pPr>
    </w:p>
    <w:p w14:paraId="52A92095" w14:textId="77777777" w:rsidR="009809FB" w:rsidRPr="006443CF" w:rsidRDefault="009809FB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>Supervisors signature…………………………………… Date ………………………….</w:t>
      </w:r>
    </w:p>
    <w:sectPr w:rsidR="009809FB" w:rsidRPr="006443CF" w:rsidSect="0015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27" w:right="454" w:bottom="896" w:left="284" w:header="227" w:footer="8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989D" w14:textId="77777777" w:rsidR="00720EA7" w:rsidRDefault="00720EA7">
      <w:r>
        <w:separator/>
      </w:r>
    </w:p>
  </w:endnote>
  <w:endnote w:type="continuationSeparator" w:id="0">
    <w:p w14:paraId="6B63C7A5" w14:textId="77777777" w:rsidR="00720EA7" w:rsidRDefault="007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A41" w14:textId="77777777" w:rsidR="00B01455" w:rsidRDefault="00B01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4C29" w14:textId="77777777" w:rsidR="00B01455" w:rsidRDefault="00B01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9D6" w14:textId="77777777" w:rsidR="00B01455" w:rsidRDefault="00B0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A1E" w14:textId="77777777" w:rsidR="00720EA7" w:rsidRDefault="00720EA7">
      <w:r>
        <w:separator/>
      </w:r>
    </w:p>
  </w:footnote>
  <w:footnote w:type="continuationSeparator" w:id="0">
    <w:p w14:paraId="69D15232" w14:textId="77777777" w:rsidR="00720EA7" w:rsidRDefault="0072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AE29" w14:textId="55FEADDF" w:rsidR="009809FB" w:rsidRDefault="00720EA7">
    <w:pPr>
      <w:pStyle w:val="Header"/>
    </w:pPr>
    <w:r>
      <w:rPr>
        <w:noProof/>
      </w:rPr>
      <w:pict w14:anchorId="26612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8805" o:spid="_x0000_s1027" type="#_x0000_t136" alt="" style="position:absolute;margin-left:0;margin-top:0;width:590.4pt;height:196.8pt;rotation:315;z-index:-2516474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C7EF" w14:textId="54A88644" w:rsidR="009809FB" w:rsidRDefault="00720EA7">
    <w:pPr>
      <w:pStyle w:val="Header"/>
    </w:pPr>
    <w:r>
      <w:rPr>
        <w:noProof/>
      </w:rPr>
      <w:pict w14:anchorId="0BEC4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8806" o:spid="_x0000_s1026" type="#_x0000_t136" alt="" style="position:absolute;margin-left:0;margin-top:0;width:590.4pt;height:196.8pt;rotation:315;z-index:-2516433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  <w:r w:rsidR="00B01455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4027BA6B" wp14:editId="0BB5B33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7091045" cy="259715"/>
              <wp:effectExtent l="0" t="0" r="0" b="0"/>
              <wp:wrapSquare wrapText="bothSides"/>
              <wp:docPr id="2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91045" cy="2597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B576D07" w14:textId="23494922" w:rsidR="00B01455" w:rsidRPr="00B01455" w:rsidRDefault="00B0145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27BA6B" id="Rectangle 197" o:spid="_x0000_s1026" style="position:absolute;margin-left:0;margin-top:0;width:558.35pt;height:20.45pt;z-index:-25165568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&#13;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576D07" w14:textId="23494922" w:rsidR="00B01455" w:rsidRPr="00B01455" w:rsidRDefault="00B01455">
                        <w:pPr>
                          <w:pStyle w:val="Header"/>
                          <w:jc w:val="center"/>
                          <w:rPr>
                            <w:caps/>
                            <w:color w:val="FFFFFF"/>
                          </w:rPr>
                        </w:pPr>
                        <w:r>
                          <w:rPr>
                            <w:caps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01455">
      <w:rPr>
        <w:rFonts w:ascii="Trebuchet MS" w:hAnsi="Trebuchet MS"/>
        <w:sz w:val="28"/>
        <w:szCs w:val="21"/>
      </w:rPr>
      <w:t>INSERT FACILITY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A593" w14:textId="2ACDDD46" w:rsidR="009809FB" w:rsidRDefault="00720EA7">
    <w:pPr>
      <w:pStyle w:val="Header"/>
    </w:pPr>
    <w:r>
      <w:rPr>
        <w:noProof/>
      </w:rPr>
      <w:pict w14:anchorId="36AE9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8804" o:spid="_x0000_s1025" type="#_x0000_t136" alt="" style="position:absolute;margin-left:0;margin-top:0;width:590.4pt;height:196.8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177A"/>
    <w:multiLevelType w:val="singleLevel"/>
    <w:tmpl w:val="A52273EC"/>
    <w:lvl w:ilvl="0">
      <w:start w:val="1"/>
      <w:numFmt w:val="lowerLetter"/>
      <w:lvlText w:val="%1)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" w15:restartNumberingAfterBreak="0">
    <w:nsid w:val="5857582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EC57F7E"/>
    <w:multiLevelType w:val="singleLevel"/>
    <w:tmpl w:val="CBF64C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lowerLetter"/>
        <w:lvlText w:val="%1)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cs="Times New Roman" w:hint="default"/>
          <w:b/>
          <w:i w:val="0"/>
          <w:sz w:val="16"/>
          <w:u w:val="none"/>
        </w:rPr>
      </w:lvl>
    </w:lvlOverride>
  </w:num>
  <w:num w:numId="3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3"/>
    <w:rsid w:val="0008070B"/>
    <w:rsid w:val="00082520"/>
    <w:rsid w:val="000860F2"/>
    <w:rsid w:val="00095608"/>
    <w:rsid w:val="00096894"/>
    <w:rsid w:val="000A2027"/>
    <w:rsid w:val="000D776E"/>
    <w:rsid w:val="000E2E5A"/>
    <w:rsid w:val="000F151C"/>
    <w:rsid w:val="000F4E49"/>
    <w:rsid w:val="00126D67"/>
    <w:rsid w:val="00136BF6"/>
    <w:rsid w:val="00137719"/>
    <w:rsid w:val="00142035"/>
    <w:rsid w:val="001472CD"/>
    <w:rsid w:val="0015349B"/>
    <w:rsid w:val="00191656"/>
    <w:rsid w:val="001B2C8A"/>
    <w:rsid w:val="001B734C"/>
    <w:rsid w:val="001C5544"/>
    <w:rsid w:val="001F124C"/>
    <w:rsid w:val="00226F4E"/>
    <w:rsid w:val="00247477"/>
    <w:rsid w:val="0026270B"/>
    <w:rsid w:val="002A2F00"/>
    <w:rsid w:val="002D356D"/>
    <w:rsid w:val="002D7646"/>
    <w:rsid w:val="002E1E2D"/>
    <w:rsid w:val="002E2812"/>
    <w:rsid w:val="003123C7"/>
    <w:rsid w:val="00331024"/>
    <w:rsid w:val="00355BF3"/>
    <w:rsid w:val="00355C10"/>
    <w:rsid w:val="00383072"/>
    <w:rsid w:val="003A613D"/>
    <w:rsid w:val="003B485D"/>
    <w:rsid w:val="003D07F1"/>
    <w:rsid w:val="003E0952"/>
    <w:rsid w:val="00401A24"/>
    <w:rsid w:val="00411120"/>
    <w:rsid w:val="0041442F"/>
    <w:rsid w:val="00415117"/>
    <w:rsid w:val="00436EAF"/>
    <w:rsid w:val="00437D65"/>
    <w:rsid w:val="004444B2"/>
    <w:rsid w:val="0045609D"/>
    <w:rsid w:val="004619AA"/>
    <w:rsid w:val="004662DD"/>
    <w:rsid w:val="00481712"/>
    <w:rsid w:val="00486895"/>
    <w:rsid w:val="00486FCC"/>
    <w:rsid w:val="0049235B"/>
    <w:rsid w:val="004A1FC4"/>
    <w:rsid w:val="004B0927"/>
    <w:rsid w:val="004B4246"/>
    <w:rsid w:val="004F465A"/>
    <w:rsid w:val="004F727C"/>
    <w:rsid w:val="005106C3"/>
    <w:rsid w:val="00511C3C"/>
    <w:rsid w:val="00521142"/>
    <w:rsid w:val="005229D1"/>
    <w:rsid w:val="005239A1"/>
    <w:rsid w:val="005514AC"/>
    <w:rsid w:val="00555133"/>
    <w:rsid w:val="00562602"/>
    <w:rsid w:val="00571B5C"/>
    <w:rsid w:val="00576180"/>
    <w:rsid w:val="00583BA4"/>
    <w:rsid w:val="0059273F"/>
    <w:rsid w:val="00595E61"/>
    <w:rsid w:val="005A26D3"/>
    <w:rsid w:val="005B2B92"/>
    <w:rsid w:val="005B5087"/>
    <w:rsid w:val="005D3E74"/>
    <w:rsid w:val="005F021E"/>
    <w:rsid w:val="00617D64"/>
    <w:rsid w:val="00622B78"/>
    <w:rsid w:val="00625770"/>
    <w:rsid w:val="00627D2D"/>
    <w:rsid w:val="006443CF"/>
    <w:rsid w:val="00657D19"/>
    <w:rsid w:val="00664128"/>
    <w:rsid w:val="0068534C"/>
    <w:rsid w:val="00694A2A"/>
    <w:rsid w:val="006A249C"/>
    <w:rsid w:val="007100B4"/>
    <w:rsid w:val="00710F7E"/>
    <w:rsid w:val="007127C6"/>
    <w:rsid w:val="00715E10"/>
    <w:rsid w:val="00720EA7"/>
    <w:rsid w:val="00734BCE"/>
    <w:rsid w:val="00746553"/>
    <w:rsid w:val="00762B18"/>
    <w:rsid w:val="007662F4"/>
    <w:rsid w:val="00786282"/>
    <w:rsid w:val="00797B7F"/>
    <w:rsid w:val="007D57CF"/>
    <w:rsid w:val="007D692E"/>
    <w:rsid w:val="008001C5"/>
    <w:rsid w:val="0081208E"/>
    <w:rsid w:val="008159F7"/>
    <w:rsid w:val="008206B8"/>
    <w:rsid w:val="0082184A"/>
    <w:rsid w:val="00826902"/>
    <w:rsid w:val="00846EDD"/>
    <w:rsid w:val="00851B8E"/>
    <w:rsid w:val="0085238A"/>
    <w:rsid w:val="008533D1"/>
    <w:rsid w:val="00864609"/>
    <w:rsid w:val="008679D7"/>
    <w:rsid w:val="00867CA3"/>
    <w:rsid w:val="008710DA"/>
    <w:rsid w:val="008915D0"/>
    <w:rsid w:val="00895234"/>
    <w:rsid w:val="0089760D"/>
    <w:rsid w:val="008A0F7F"/>
    <w:rsid w:val="008C1A3D"/>
    <w:rsid w:val="008D0FE5"/>
    <w:rsid w:val="008F1E69"/>
    <w:rsid w:val="00913F5F"/>
    <w:rsid w:val="00923CD6"/>
    <w:rsid w:val="00933338"/>
    <w:rsid w:val="00943EED"/>
    <w:rsid w:val="00961B55"/>
    <w:rsid w:val="00962FE5"/>
    <w:rsid w:val="009676CB"/>
    <w:rsid w:val="00973E1E"/>
    <w:rsid w:val="009809FB"/>
    <w:rsid w:val="00993A6C"/>
    <w:rsid w:val="009B57FA"/>
    <w:rsid w:val="009C3549"/>
    <w:rsid w:val="009D2EDD"/>
    <w:rsid w:val="009F3CF2"/>
    <w:rsid w:val="00A466D5"/>
    <w:rsid w:val="00A63518"/>
    <w:rsid w:val="00A7195C"/>
    <w:rsid w:val="00AA563D"/>
    <w:rsid w:val="00B01455"/>
    <w:rsid w:val="00B10424"/>
    <w:rsid w:val="00B138F3"/>
    <w:rsid w:val="00B17E67"/>
    <w:rsid w:val="00B87A22"/>
    <w:rsid w:val="00BA0156"/>
    <w:rsid w:val="00BA0965"/>
    <w:rsid w:val="00BC2109"/>
    <w:rsid w:val="00BC708F"/>
    <w:rsid w:val="00BD1E07"/>
    <w:rsid w:val="00BE6099"/>
    <w:rsid w:val="00BE7EAC"/>
    <w:rsid w:val="00BF6EFE"/>
    <w:rsid w:val="00C00225"/>
    <w:rsid w:val="00C0442C"/>
    <w:rsid w:val="00C0777F"/>
    <w:rsid w:val="00C3564F"/>
    <w:rsid w:val="00C42D94"/>
    <w:rsid w:val="00C44B8E"/>
    <w:rsid w:val="00C8688F"/>
    <w:rsid w:val="00C9097C"/>
    <w:rsid w:val="00C97CAB"/>
    <w:rsid w:val="00CA4B35"/>
    <w:rsid w:val="00D10945"/>
    <w:rsid w:val="00D12936"/>
    <w:rsid w:val="00D61925"/>
    <w:rsid w:val="00D64703"/>
    <w:rsid w:val="00D97A85"/>
    <w:rsid w:val="00DA325C"/>
    <w:rsid w:val="00DA5E8B"/>
    <w:rsid w:val="00DD1AF3"/>
    <w:rsid w:val="00DF54F4"/>
    <w:rsid w:val="00DF604F"/>
    <w:rsid w:val="00DF76C3"/>
    <w:rsid w:val="00E03797"/>
    <w:rsid w:val="00E20B1D"/>
    <w:rsid w:val="00E20F01"/>
    <w:rsid w:val="00E3583C"/>
    <w:rsid w:val="00E46889"/>
    <w:rsid w:val="00E73A0A"/>
    <w:rsid w:val="00E766DA"/>
    <w:rsid w:val="00E942A3"/>
    <w:rsid w:val="00EA2FDD"/>
    <w:rsid w:val="00EA47E0"/>
    <w:rsid w:val="00EB5262"/>
    <w:rsid w:val="00ED0D37"/>
    <w:rsid w:val="00F24139"/>
    <w:rsid w:val="00F26F05"/>
    <w:rsid w:val="00F509B0"/>
    <w:rsid w:val="00F54DB6"/>
    <w:rsid w:val="00F71CD8"/>
    <w:rsid w:val="00F7406A"/>
    <w:rsid w:val="00F8180A"/>
    <w:rsid w:val="00F85BE8"/>
    <w:rsid w:val="00F96B4E"/>
    <w:rsid w:val="00FA1A7A"/>
    <w:rsid w:val="00FA1C45"/>
    <w:rsid w:val="00FB066A"/>
    <w:rsid w:val="00FC4A7E"/>
    <w:rsid w:val="00FC7034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B2316"/>
  <w15:docId w15:val="{F2D1ECB2-CB75-C347-B4AF-36D5EAB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87"/>
    <w:pPr>
      <w:widowControl w:val="0"/>
    </w:pPr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08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87"/>
    <w:pPr>
      <w:keepNext/>
      <w:jc w:val="both"/>
      <w:outlineLvl w:val="1"/>
    </w:pPr>
    <w:rPr>
      <w:rFonts w:ascii="Times New Roman" w:hAnsi="Times New Roman"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87"/>
    <w:pPr>
      <w:keepNext/>
      <w:spacing w:after="58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087"/>
    <w:pPr>
      <w:keepNext/>
      <w:spacing w:after="58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087"/>
    <w:pPr>
      <w:keepNext/>
      <w:spacing w:after="58"/>
      <w:outlineLvl w:val="4"/>
    </w:pPr>
    <w:rPr>
      <w:rFonts w:ascii="Times New Roman" w:hAnsi="Times New Roman"/>
      <w:b/>
      <w:bCs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5087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5087"/>
    <w:pPr>
      <w:keepNext/>
      <w:tabs>
        <w:tab w:val="center" w:pos="5052"/>
      </w:tabs>
      <w:jc w:val="center"/>
      <w:outlineLvl w:val="6"/>
    </w:pPr>
    <w:rPr>
      <w:rFonts w:ascii="Times New Roman" w:hAnsi="Times New Roman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66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E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EE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EE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EEF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EE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EEF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EEF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EEF"/>
    <w:rPr>
      <w:rFonts w:ascii="Cambria" w:eastAsia="Times New Roman" w:hAnsi="Cambria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508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B5087"/>
    <w:pPr>
      <w:jc w:val="both"/>
    </w:pPr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EEF"/>
    <w:rPr>
      <w:rFonts w:ascii="Courier" w:hAnsi="Courier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46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1EEF"/>
    <w:rPr>
      <w:rFonts w:ascii="Courier" w:hAnsi="Courier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A466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1EEF"/>
    <w:rPr>
      <w:rFonts w:ascii="Courier" w:hAnsi="Courier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96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EF"/>
    <w:rPr>
      <w:rFonts w:ascii="Courier" w:hAnsi="Courier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96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EEF"/>
    <w:rPr>
      <w:rFonts w:ascii="Courier" w:hAnsi="Courier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F54DB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9760D"/>
    <w:pPr>
      <w:pBdr>
        <w:top w:val="single" w:sz="6" w:space="1" w:color="auto"/>
        <w:left w:val="single" w:sz="12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551EE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ompanyName">
    <w:name w:val="Company Name"/>
    <w:basedOn w:val="BodyText"/>
    <w:uiPriority w:val="99"/>
    <w:rsid w:val="0089760D"/>
    <w:pPr>
      <w:keepLines/>
      <w:widowControl/>
      <w:spacing w:after="80" w:line="240" w:lineRule="atLeast"/>
      <w:jc w:val="center"/>
    </w:pPr>
    <w:rPr>
      <w:rFonts w:ascii="Garamond" w:hAnsi="Garamond"/>
      <w:caps/>
      <w:color w:val="auto"/>
      <w:spacing w:val="75"/>
      <w:sz w:val="21"/>
      <w:lang w:val="en-US"/>
    </w:rPr>
  </w:style>
  <w:style w:type="paragraph" w:customStyle="1" w:styleId="DocumentLabel">
    <w:name w:val="Document Label"/>
    <w:next w:val="Normal"/>
    <w:uiPriority w:val="99"/>
    <w:rsid w:val="0089760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basedOn w:val="DefaultParagraphFont"/>
    <w:uiPriority w:val="99"/>
    <w:qFormat/>
    <w:rsid w:val="0089760D"/>
    <w:rPr>
      <w:rFonts w:cs="Times New Roman"/>
      <w:caps/>
      <w:spacing w:val="10"/>
      <w:sz w:val="16"/>
    </w:rPr>
  </w:style>
  <w:style w:type="paragraph" w:styleId="MessageHeader">
    <w:name w:val="Message Header"/>
    <w:basedOn w:val="BodyText"/>
    <w:link w:val="MessageHeaderChar"/>
    <w:uiPriority w:val="99"/>
    <w:rsid w:val="0089760D"/>
    <w:pPr>
      <w:keepLines/>
      <w:widowControl/>
      <w:spacing w:after="40" w:line="140" w:lineRule="atLeast"/>
      <w:ind w:left="360"/>
      <w:jc w:val="left"/>
    </w:pPr>
    <w:rPr>
      <w:rFonts w:ascii="Garamond" w:hAnsi="Garamond"/>
      <w:color w:val="auto"/>
      <w:spacing w:val="-5"/>
      <w:sz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1EEF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customStyle="1" w:styleId="MessageHeaderLabel">
    <w:name w:val="Message Header Label"/>
    <w:basedOn w:val="MessageHeader"/>
    <w:next w:val="MessageHeader"/>
    <w:uiPriority w:val="99"/>
    <w:rsid w:val="0089760D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uiPriority w:val="99"/>
    <w:rsid w:val="0089760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uiPriority w:val="99"/>
    <w:rsid w:val="0089760D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table" w:styleId="TableGrid">
    <w:name w:val="Table Grid"/>
    <w:basedOn w:val="TableNormal"/>
    <w:uiPriority w:val="99"/>
    <w:rsid w:val="00E73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F1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EEF"/>
    <w:rPr>
      <w:rFonts w:ascii="Courier" w:hAnsi="Courier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B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EF"/>
    <w:rPr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UCL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Davies</dc:creator>
  <cp:keywords/>
  <dc:description/>
  <cp:lastModifiedBy>Nicky Gent</cp:lastModifiedBy>
  <cp:revision>2</cp:revision>
  <cp:lastPrinted>2010-02-16T11:25:00Z</cp:lastPrinted>
  <dcterms:created xsi:type="dcterms:W3CDTF">2022-03-03T15:53:00Z</dcterms:created>
  <dcterms:modified xsi:type="dcterms:W3CDTF">2022-03-03T15:53:00Z</dcterms:modified>
</cp:coreProperties>
</file>