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F141" w14:textId="77777777" w:rsidR="00F54DB6" w:rsidRPr="00F54DB6" w:rsidRDefault="00F54DB6" w:rsidP="00F54DB6">
      <w:pPr>
        <w:rPr>
          <w:rFonts w:ascii="Times New Roman" w:hAnsi="Times New Roman"/>
          <w:sz w:val="20"/>
        </w:rPr>
      </w:pPr>
    </w:p>
    <w:p w14:paraId="44A511A5" w14:textId="77777777" w:rsidR="00F54DB6" w:rsidRPr="00F54DB6" w:rsidRDefault="00F54DB6" w:rsidP="00F54DB6">
      <w:pPr>
        <w:rPr>
          <w:rFonts w:ascii="Times New Roman" w:hAnsi="Times New Roman"/>
          <w:sz w:val="20"/>
        </w:rPr>
      </w:pPr>
    </w:p>
    <w:p w14:paraId="0BA2C847" w14:textId="77777777" w:rsidR="00F54DB6" w:rsidRDefault="00F54DB6" w:rsidP="00F54DB6">
      <w:pPr>
        <w:rPr>
          <w:rFonts w:ascii="Times New Roman" w:hAnsi="Times New Roman"/>
          <w:sz w:val="20"/>
        </w:rPr>
      </w:pPr>
    </w:p>
    <w:p w14:paraId="7EE9FD64" w14:textId="77777777" w:rsidR="00797B7F" w:rsidRPr="00F54DB6" w:rsidRDefault="00797B7F" w:rsidP="00F54DB6">
      <w:pPr>
        <w:rPr>
          <w:rFonts w:ascii="Times New Roman" w:hAnsi="Times New Roman"/>
          <w:sz w:val="20"/>
        </w:rPr>
      </w:pPr>
    </w:p>
    <w:p w14:paraId="71AAEEF8" w14:textId="77777777" w:rsidR="00F54DB6" w:rsidRDefault="00F54DB6" w:rsidP="00F54DB6">
      <w:pPr>
        <w:tabs>
          <w:tab w:val="left" w:pos="9930"/>
        </w:tabs>
        <w:rPr>
          <w:rFonts w:ascii="Times New Roman" w:hAnsi="Times New Roman"/>
          <w:sz w:val="20"/>
        </w:rPr>
      </w:pPr>
    </w:p>
    <w:p w14:paraId="459E93DC" w14:textId="77777777" w:rsidR="002963A3" w:rsidRPr="00F54DB6" w:rsidRDefault="002963A3" w:rsidP="00F54DB6">
      <w:pPr>
        <w:tabs>
          <w:tab w:val="left" w:pos="9930"/>
        </w:tabs>
        <w:rPr>
          <w:rFonts w:ascii="Times New Roman" w:hAnsi="Times New Roman"/>
          <w:sz w:val="20"/>
        </w:rPr>
      </w:pPr>
    </w:p>
    <w:p w14:paraId="6F9B2AD2" w14:textId="77777777" w:rsidR="00797B7F" w:rsidRDefault="00797B7F" w:rsidP="00762B1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ab/>
      </w:r>
      <w:r w:rsidR="00762B18">
        <w:rPr>
          <w:rFonts w:ascii="Times New Roman" w:hAnsi="Times New Roman"/>
        </w:rPr>
        <w:tab/>
      </w:r>
      <w:r w:rsidR="00762B18">
        <w:rPr>
          <w:rFonts w:ascii="Times New Roman" w:hAnsi="Times New Roman"/>
        </w:rPr>
        <w:tab/>
      </w:r>
      <w:r w:rsidR="00223670">
        <w:rPr>
          <w:rFonts w:ascii="Times New Roman" w:hAnsi="Times New Roman"/>
          <w:b/>
          <w:sz w:val="36"/>
          <w:szCs w:val="36"/>
        </w:rPr>
        <w:t>RECOVERY RODENT CABINET</w:t>
      </w:r>
    </w:p>
    <w:p w14:paraId="2EC6BA91" w14:textId="77777777" w:rsidR="00762B18" w:rsidRPr="00762B18" w:rsidRDefault="00762B18" w:rsidP="00762B18">
      <w:pPr>
        <w:rPr>
          <w:rFonts w:ascii="Times New Roman" w:hAnsi="Times New Roman"/>
          <w:b/>
          <w:sz w:val="36"/>
          <w:szCs w:val="36"/>
        </w:rPr>
      </w:pPr>
    </w:p>
    <w:p w14:paraId="18F02552" w14:textId="6432AD84" w:rsidR="00355BF3" w:rsidRPr="001F124C" w:rsidRDefault="00762B18" w:rsidP="00E766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="00223670">
        <w:rPr>
          <w:rFonts w:ascii="Times New Roman" w:hAnsi="Times New Roman"/>
          <w:b/>
          <w:sz w:val="28"/>
          <w:szCs w:val="28"/>
        </w:rPr>
        <w:t>TYPE OF CABINET</w:t>
      </w:r>
      <w:r w:rsidR="00B91F41">
        <w:rPr>
          <w:rFonts w:ascii="Times New Roman" w:hAnsi="Times New Roman"/>
          <w:b/>
          <w:sz w:val="28"/>
          <w:szCs w:val="28"/>
        </w:rPr>
        <w:t xml:space="preserve">               </w:t>
      </w:r>
      <w:r w:rsidR="001410AB">
        <w:rPr>
          <w:rFonts w:ascii="Times New Roman" w:hAnsi="Times New Roman"/>
          <w:b/>
          <w:sz w:val="28"/>
          <w:szCs w:val="28"/>
        </w:rPr>
        <w:t>Company name</w:t>
      </w:r>
    </w:p>
    <w:p w14:paraId="4FD469B2" w14:textId="77777777" w:rsidR="00762B18" w:rsidRPr="001F124C" w:rsidRDefault="00762B18" w:rsidP="00E766DA">
      <w:pPr>
        <w:rPr>
          <w:rFonts w:ascii="Times New Roman" w:hAnsi="Times New Roman"/>
          <w:b/>
          <w:sz w:val="28"/>
          <w:szCs w:val="28"/>
        </w:rPr>
      </w:pPr>
    </w:p>
    <w:p w14:paraId="22E7A044" w14:textId="77777777" w:rsidR="00762B18" w:rsidRPr="001F124C" w:rsidRDefault="00762B18" w:rsidP="00E766DA">
      <w:pPr>
        <w:rPr>
          <w:rFonts w:ascii="Times New Roman" w:hAnsi="Times New Roman"/>
          <w:b/>
          <w:sz w:val="28"/>
          <w:szCs w:val="28"/>
        </w:rPr>
      </w:pPr>
    </w:p>
    <w:p w14:paraId="2AFC18F0" w14:textId="77777777" w:rsidR="00762B18" w:rsidRPr="001F124C" w:rsidRDefault="00762B18" w:rsidP="00762B18">
      <w:pPr>
        <w:tabs>
          <w:tab w:val="left" w:pos="9356"/>
        </w:tabs>
        <w:rPr>
          <w:rFonts w:ascii="Times New Roman" w:hAnsi="Times New Roman"/>
          <w:b/>
          <w:sz w:val="28"/>
          <w:szCs w:val="28"/>
        </w:rPr>
      </w:pPr>
    </w:p>
    <w:p w14:paraId="24556690" w14:textId="18CFFFB6" w:rsidR="00762B18" w:rsidRDefault="001410A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E59F1E" wp14:editId="79163104">
                <wp:simplePos x="0" y="0"/>
                <wp:positionH relativeFrom="column">
                  <wp:posOffset>5935345</wp:posOffset>
                </wp:positionH>
                <wp:positionV relativeFrom="paragraph">
                  <wp:posOffset>0</wp:posOffset>
                </wp:positionV>
                <wp:extent cx="466725" cy="228600"/>
                <wp:effectExtent l="0" t="0" r="3175" b="0"/>
                <wp:wrapNone/>
                <wp:docPr id="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21F3" id="Rectangle 140" o:spid="_x0000_s1026" style="position:absolute;margin-left:467.35pt;margin-top:0;width:36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">
                <v:path arrowok="t"/>
              </v:rect>
            </w:pict>
          </mc:Fallback>
        </mc:AlternateContent>
      </w:r>
      <w:r w:rsidR="00762B18" w:rsidRPr="001F124C">
        <w:rPr>
          <w:rFonts w:ascii="Times New Roman" w:hAnsi="Times New Roman"/>
          <w:b/>
          <w:sz w:val="28"/>
          <w:szCs w:val="28"/>
        </w:rPr>
        <w:tab/>
      </w:r>
      <w:r w:rsidR="00762B18" w:rsidRPr="001F124C">
        <w:rPr>
          <w:rFonts w:ascii="Times New Roman" w:hAnsi="Times New Roman"/>
          <w:sz w:val="28"/>
          <w:szCs w:val="28"/>
        </w:rPr>
        <w:t>Read and Understood SOP</w:t>
      </w:r>
      <w:r w:rsidR="00560CE9">
        <w:rPr>
          <w:rFonts w:ascii="Times New Roman" w:hAnsi="Times New Roman"/>
          <w:sz w:val="28"/>
          <w:szCs w:val="28"/>
        </w:rPr>
        <w:t xml:space="preserve"> (TEMP AND TIME IN/OUT OF CABINET)</w:t>
      </w:r>
    </w:p>
    <w:p w14:paraId="7E919BB1" w14:textId="3CC13411" w:rsidR="00560CE9" w:rsidRPr="001F124C" w:rsidRDefault="00560CE9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0CE9">
        <w:rPr>
          <w:rFonts w:ascii="Times New Roman" w:hAnsi="Times New Roman"/>
          <w:sz w:val="28"/>
          <w:szCs w:val="28"/>
          <w:highlight w:val="yellow"/>
        </w:rPr>
        <w:t>See experimental room sign out sheet return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4C5EB4" w14:textId="77777777" w:rsidR="00762B18" w:rsidRPr="001F124C" w:rsidRDefault="001410A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34EAD" wp14:editId="73CE3629">
                <wp:simplePos x="0" y="0"/>
                <wp:positionH relativeFrom="column">
                  <wp:posOffset>5935345</wp:posOffset>
                </wp:positionH>
                <wp:positionV relativeFrom="paragraph">
                  <wp:posOffset>175895</wp:posOffset>
                </wp:positionV>
                <wp:extent cx="466725" cy="228600"/>
                <wp:effectExtent l="0" t="0" r="3175" b="0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03F4C" id="Rectangle 143" o:spid="_x0000_s1026" style="position:absolute;margin-left:467.35pt;margin-top:13.85pt;width:36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3BDA08AA" w14:textId="0F38998E" w:rsidR="00355BF3" w:rsidRPr="001F124C" w:rsidRDefault="00892157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Set up cages for recovery liner/water sachet</w:t>
      </w:r>
      <w:r w:rsidR="00560CE9">
        <w:rPr>
          <w:rFonts w:ascii="Times New Roman" w:hAnsi="Times New Roman"/>
          <w:sz w:val="28"/>
          <w:szCs w:val="28"/>
        </w:rPr>
        <w:t>/bottle/bowl</w:t>
      </w:r>
    </w:p>
    <w:p w14:paraId="368B438A" w14:textId="77777777" w:rsidR="00355BF3" w:rsidRPr="001F124C" w:rsidRDefault="001410A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0B1A3" wp14:editId="3AABA60A">
                <wp:simplePos x="0" y="0"/>
                <wp:positionH relativeFrom="column">
                  <wp:posOffset>5935345</wp:posOffset>
                </wp:positionH>
                <wp:positionV relativeFrom="paragraph">
                  <wp:posOffset>151130</wp:posOffset>
                </wp:positionV>
                <wp:extent cx="466725" cy="228600"/>
                <wp:effectExtent l="0" t="0" r="3175" b="0"/>
                <wp:wrapNone/>
                <wp:docPr id="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DF8BC" id="Rectangle 145" o:spid="_x0000_s1026" style="position:absolute;margin-left:467.35pt;margin-top:11.9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">
                <v:path arrowok="t"/>
              </v:rect>
            </w:pict>
          </mc:Fallback>
        </mc:AlternateContent>
      </w:r>
      <w:r w:rsidR="00892157">
        <w:rPr>
          <w:rFonts w:ascii="Times New Roman" w:hAnsi="Times New Roman"/>
          <w:sz w:val="28"/>
          <w:szCs w:val="28"/>
        </w:rPr>
        <w:tab/>
      </w:r>
    </w:p>
    <w:p w14:paraId="17AAE08C" w14:textId="77777777" w:rsidR="00892157" w:rsidRPr="001F124C" w:rsidRDefault="00762B18" w:rsidP="00892157">
      <w:pPr>
        <w:rPr>
          <w:rFonts w:ascii="Times New Roman" w:hAnsi="Times New Roman"/>
          <w:sz w:val="28"/>
          <w:szCs w:val="28"/>
        </w:rPr>
      </w:pPr>
      <w:r w:rsidRPr="001F124C">
        <w:rPr>
          <w:rFonts w:ascii="Times New Roman" w:hAnsi="Times New Roman"/>
          <w:sz w:val="28"/>
          <w:szCs w:val="28"/>
        </w:rPr>
        <w:tab/>
      </w:r>
      <w:r w:rsidR="00892157">
        <w:rPr>
          <w:rFonts w:ascii="Times New Roman" w:hAnsi="Times New Roman"/>
          <w:sz w:val="28"/>
          <w:szCs w:val="28"/>
        </w:rPr>
        <w:t>Loading animals for recovery</w:t>
      </w:r>
    </w:p>
    <w:p w14:paraId="1175256B" w14:textId="77777777" w:rsidR="00355BF3" w:rsidRPr="001F124C" w:rsidRDefault="001410A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D8FB8" wp14:editId="314F67A0">
                <wp:simplePos x="0" y="0"/>
                <wp:positionH relativeFrom="column">
                  <wp:posOffset>5935345</wp:posOffset>
                </wp:positionH>
                <wp:positionV relativeFrom="paragraph">
                  <wp:posOffset>147320</wp:posOffset>
                </wp:positionV>
                <wp:extent cx="466725" cy="228600"/>
                <wp:effectExtent l="0" t="0" r="3175" b="0"/>
                <wp:wrapNone/>
                <wp:docPr id="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DD923" id="Rectangle 147" o:spid="_x0000_s1026" style="position:absolute;margin-left:467.35pt;margin-top:11.6pt;width:3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">
                <v:path arrowok="t"/>
              </v:rect>
            </w:pict>
          </mc:Fallback>
        </mc:AlternateContent>
      </w:r>
    </w:p>
    <w:p w14:paraId="56292315" w14:textId="77777777" w:rsidR="00762B18" w:rsidRPr="001F124C" w:rsidRDefault="00762B18" w:rsidP="00E766DA">
      <w:pPr>
        <w:rPr>
          <w:rFonts w:ascii="Times New Roman" w:hAnsi="Times New Roman"/>
          <w:sz w:val="28"/>
          <w:szCs w:val="28"/>
        </w:rPr>
      </w:pPr>
      <w:r w:rsidRPr="001F124C">
        <w:rPr>
          <w:rFonts w:ascii="Times New Roman" w:hAnsi="Times New Roman"/>
          <w:sz w:val="28"/>
          <w:szCs w:val="28"/>
        </w:rPr>
        <w:tab/>
      </w:r>
      <w:r w:rsidR="00892157">
        <w:rPr>
          <w:rFonts w:ascii="Times New Roman" w:hAnsi="Times New Roman"/>
          <w:sz w:val="28"/>
          <w:szCs w:val="28"/>
        </w:rPr>
        <w:t>Returning animals to home cage</w:t>
      </w:r>
    </w:p>
    <w:p w14:paraId="0333B2BA" w14:textId="77777777" w:rsidR="00892157" w:rsidRDefault="00892157" w:rsidP="00E766DA">
      <w:pPr>
        <w:rPr>
          <w:rFonts w:ascii="Times New Roman" w:hAnsi="Times New Roman"/>
          <w:sz w:val="28"/>
          <w:szCs w:val="28"/>
        </w:rPr>
      </w:pPr>
    </w:p>
    <w:p w14:paraId="715C31BB" w14:textId="77777777" w:rsidR="00892157" w:rsidRDefault="001410A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74089" wp14:editId="1E83B8B0">
                <wp:simplePos x="0" y="0"/>
                <wp:positionH relativeFrom="column">
                  <wp:posOffset>5935345</wp:posOffset>
                </wp:positionH>
                <wp:positionV relativeFrom="paragraph">
                  <wp:posOffset>4445</wp:posOffset>
                </wp:positionV>
                <wp:extent cx="466725" cy="228600"/>
                <wp:effectExtent l="0" t="0" r="3175" b="0"/>
                <wp:wrapNone/>
                <wp:docPr id="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D8232" id="Rectangle 149" o:spid="_x0000_s1026" style="position:absolute;margin-left:467.35pt;margin-top:.35pt;width:3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">
                <v:path arrowok="t"/>
              </v:rect>
            </w:pict>
          </mc:Fallback>
        </mc:AlternateContent>
      </w:r>
      <w:r w:rsidR="00892157">
        <w:rPr>
          <w:rFonts w:ascii="Times New Roman" w:hAnsi="Times New Roman"/>
          <w:sz w:val="28"/>
          <w:szCs w:val="28"/>
        </w:rPr>
        <w:tab/>
        <w:t>Returning animals to holding room</w:t>
      </w:r>
    </w:p>
    <w:p w14:paraId="78ECBA8F" w14:textId="77777777" w:rsidR="00892157" w:rsidRDefault="00892157" w:rsidP="00E766DA">
      <w:pPr>
        <w:rPr>
          <w:rFonts w:ascii="Times New Roman" w:hAnsi="Times New Roman"/>
          <w:sz w:val="28"/>
          <w:szCs w:val="28"/>
        </w:rPr>
      </w:pPr>
    </w:p>
    <w:p w14:paraId="2CBDF8CF" w14:textId="77777777" w:rsidR="00892157" w:rsidRDefault="001410A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10783" wp14:editId="459A02AF">
                <wp:simplePos x="0" y="0"/>
                <wp:positionH relativeFrom="column">
                  <wp:posOffset>5935345</wp:posOffset>
                </wp:positionH>
                <wp:positionV relativeFrom="paragraph">
                  <wp:posOffset>42545</wp:posOffset>
                </wp:positionV>
                <wp:extent cx="466725" cy="228600"/>
                <wp:effectExtent l="0" t="0" r="3175" b="0"/>
                <wp:wrapNone/>
                <wp:docPr id="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05414" id="Rectangle 150" o:spid="_x0000_s1026" style="position:absolute;margin-left:467.35pt;margin-top:3.35pt;width:36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">
                <v:path arrowok="t"/>
              </v:rect>
            </w:pict>
          </mc:Fallback>
        </mc:AlternateContent>
      </w:r>
      <w:r w:rsidR="00892157">
        <w:rPr>
          <w:rFonts w:ascii="Times New Roman" w:hAnsi="Times New Roman"/>
          <w:sz w:val="28"/>
          <w:szCs w:val="28"/>
        </w:rPr>
        <w:tab/>
        <w:t>Recovery sheet</w:t>
      </w:r>
    </w:p>
    <w:p w14:paraId="0EFEF698" w14:textId="77777777" w:rsidR="00892157" w:rsidRPr="001F124C" w:rsidRDefault="00892157" w:rsidP="00E766DA">
      <w:pPr>
        <w:rPr>
          <w:rFonts w:ascii="Times New Roman" w:hAnsi="Times New Roman"/>
          <w:sz w:val="28"/>
          <w:szCs w:val="28"/>
        </w:rPr>
      </w:pPr>
    </w:p>
    <w:p w14:paraId="6646CD14" w14:textId="0DAFDB5D" w:rsidR="00762B18" w:rsidRDefault="001410AB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5C219" wp14:editId="1AD420B6">
                <wp:simplePos x="0" y="0"/>
                <wp:positionH relativeFrom="column">
                  <wp:posOffset>5935345</wp:posOffset>
                </wp:positionH>
                <wp:positionV relativeFrom="paragraph">
                  <wp:posOffset>56515</wp:posOffset>
                </wp:positionV>
                <wp:extent cx="466725" cy="228600"/>
                <wp:effectExtent l="0" t="0" r="3175" b="0"/>
                <wp:wrapNone/>
                <wp:docPr id="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3D015" id="Rectangle 148" o:spid="_x0000_s1026" style="position:absolute;margin-left:467.35pt;margin-top:4.45pt;width:3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">
                <v:path arrowok="t"/>
              </v:rect>
            </w:pict>
          </mc:Fallback>
        </mc:AlternateContent>
      </w:r>
      <w:r w:rsidR="00762B18" w:rsidRPr="001F124C">
        <w:rPr>
          <w:rFonts w:ascii="Times New Roman" w:hAnsi="Times New Roman"/>
          <w:sz w:val="28"/>
          <w:szCs w:val="28"/>
        </w:rPr>
        <w:tab/>
        <w:t>Fault reporting</w:t>
      </w:r>
    </w:p>
    <w:p w14:paraId="2E7F387B" w14:textId="4F9FCF67" w:rsidR="00560CE9" w:rsidRPr="001F124C" w:rsidRDefault="00560CE9" w:rsidP="00E766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see</w:t>
      </w:r>
      <w:proofErr w:type="gramEnd"/>
      <w:r>
        <w:rPr>
          <w:rFonts w:ascii="Times New Roman" w:hAnsi="Times New Roman"/>
          <w:sz w:val="28"/>
          <w:szCs w:val="28"/>
        </w:rPr>
        <w:t xml:space="preserve"> attached service/fault record)</w:t>
      </w:r>
    </w:p>
    <w:p w14:paraId="45366A62" w14:textId="77777777" w:rsidR="00355BF3" w:rsidRPr="001F124C" w:rsidRDefault="00355BF3" w:rsidP="00E766DA">
      <w:pPr>
        <w:rPr>
          <w:rFonts w:ascii="Times New Roman" w:hAnsi="Times New Roman"/>
          <w:szCs w:val="24"/>
        </w:rPr>
      </w:pPr>
    </w:p>
    <w:p w14:paraId="539BFD94" w14:textId="77777777" w:rsidR="00355BF3" w:rsidRDefault="00355BF3" w:rsidP="00E766DA">
      <w:pPr>
        <w:rPr>
          <w:rFonts w:ascii="Times New Roman" w:hAnsi="Times New Roman"/>
        </w:rPr>
      </w:pPr>
    </w:p>
    <w:p w14:paraId="225BF7A6" w14:textId="77777777" w:rsidR="00797B7F" w:rsidRDefault="00797B7F" w:rsidP="00E766DA">
      <w:pPr>
        <w:rPr>
          <w:rFonts w:ascii="Times New Roman" w:hAnsi="Times New Roman"/>
        </w:rPr>
      </w:pPr>
    </w:p>
    <w:p w14:paraId="3D386FD3" w14:textId="77777777" w:rsidR="00762B18" w:rsidRDefault="00762B18" w:rsidP="00E766DA">
      <w:pPr>
        <w:rPr>
          <w:rFonts w:ascii="Times New Roman" w:hAnsi="Times New Roman"/>
        </w:rPr>
      </w:pPr>
    </w:p>
    <w:p w14:paraId="3926C74C" w14:textId="77777777" w:rsidR="00762B18" w:rsidRPr="001F124C" w:rsidRDefault="00762B18" w:rsidP="00E766DA">
      <w:pPr>
        <w:rPr>
          <w:rFonts w:ascii="Times New Roman" w:hAnsi="Times New Roman"/>
          <w:b/>
        </w:rPr>
      </w:pPr>
    </w:p>
    <w:p w14:paraId="1FB879B1" w14:textId="77777777" w:rsidR="00762B18" w:rsidRDefault="00762B18" w:rsidP="00E766DA">
      <w:pPr>
        <w:rPr>
          <w:rFonts w:ascii="Times New Roman" w:hAnsi="Times New Roman"/>
        </w:rPr>
      </w:pPr>
    </w:p>
    <w:p w14:paraId="03212EEE" w14:textId="77777777" w:rsidR="00762B18" w:rsidRDefault="00762B18" w:rsidP="00E766DA">
      <w:pPr>
        <w:rPr>
          <w:rFonts w:ascii="Times New Roman" w:hAnsi="Times New Roman"/>
        </w:rPr>
      </w:pPr>
    </w:p>
    <w:p w14:paraId="2B1219B5" w14:textId="77777777" w:rsidR="00797B7F" w:rsidRPr="008A0F7F" w:rsidRDefault="00797B7F" w:rsidP="00AA563D">
      <w:pPr>
        <w:tabs>
          <w:tab w:val="left" w:pos="9356"/>
        </w:tabs>
        <w:rPr>
          <w:rFonts w:ascii="Times New Roman" w:hAnsi="Times New Roman"/>
        </w:rPr>
      </w:pPr>
    </w:p>
    <w:p w14:paraId="707105E7" w14:textId="77777777" w:rsidR="008A0F7F" w:rsidRPr="006443CF" w:rsidRDefault="008A0F7F" w:rsidP="0015349B">
      <w:pPr>
        <w:ind w:firstLine="720"/>
        <w:rPr>
          <w:rFonts w:ascii="Times New Roman" w:hAnsi="Times New Roman"/>
          <w:sz w:val="28"/>
          <w:szCs w:val="28"/>
        </w:rPr>
      </w:pPr>
      <w:r w:rsidRPr="006443CF">
        <w:rPr>
          <w:rFonts w:ascii="Times New Roman" w:hAnsi="Times New Roman"/>
          <w:sz w:val="28"/>
          <w:szCs w:val="28"/>
        </w:rPr>
        <w:t>Trainee’s name …………………………………………</w:t>
      </w:r>
    </w:p>
    <w:p w14:paraId="3AFC54E5" w14:textId="77777777" w:rsidR="008A0F7F" w:rsidRPr="006443CF" w:rsidRDefault="008A0F7F" w:rsidP="0049235B">
      <w:pPr>
        <w:rPr>
          <w:rFonts w:ascii="Times New Roman" w:hAnsi="Times New Roman"/>
          <w:sz w:val="28"/>
          <w:szCs w:val="28"/>
        </w:rPr>
      </w:pPr>
    </w:p>
    <w:p w14:paraId="7D51B745" w14:textId="77777777" w:rsidR="006A249C" w:rsidRPr="006443CF" w:rsidRDefault="008A0F7F" w:rsidP="0015349B">
      <w:pPr>
        <w:ind w:firstLine="720"/>
        <w:rPr>
          <w:rFonts w:ascii="Times New Roman" w:hAnsi="Times New Roman"/>
          <w:sz w:val="28"/>
          <w:szCs w:val="28"/>
        </w:rPr>
      </w:pPr>
      <w:r w:rsidRPr="006443CF">
        <w:rPr>
          <w:rFonts w:ascii="Times New Roman" w:hAnsi="Times New Roman"/>
          <w:sz w:val="28"/>
          <w:szCs w:val="28"/>
        </w:rPr>
        <w:t xml:space="preserve">Supervisors Name ……………………………………… </w:t>
      </w:r>
    </w:p>
    <w:p w14:paraId="42F0C95A" w14:textId="77777777" w:rsidR="006A249C" w:rsidRPr="006443CF" w:rsidRDefault="006A249C" w:rsidP="0049235B">
      <w:pPr>
        <w:rPr>
          <w:rFonts w:ascii="Times New Roman" w:hAnsi="Times New Roman"/>
          <w:sz w:val="28"/>
          <w:szCs w:val="28"/>
        </w:rPr>
      </w:pPr>
    </w:p>
    <w:p w14:paraId="2A696221" w14:textId="77777777" w:rsidR="008A0F7F" w:rsidRPr="006443CF" w:rsidRDefault="008A0F7F" w:rsidP="0015349B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6443CF">
        <w:rPr>
          <w:rFonts w:ascii="Times New Roman" w:hAnsi="Times New Roman"/>
          <w:sz w:val="28"/>
          <w:szCs w:val="28"/>
        </w:rPr>
        <w:t>Supervisors</w:t>
      </w:r>
      <w:proofErr w:type="gramEnd"/>
      <w:r w:rsidRPr="006443CF">
        <w:rPr>
          <w:rFonts w:ascii="Times New Roman" w:hAnsi="Times New Roman"/>
          <w:sz w:val="28"/>
          <w:szCs w:val="28"/>
        </w:rPr>
        <w:t xml:space="preserve"> signature</w:t>
      </w:r>
      <w:r w:rsidR="006A249C" w:rsidRPr="006443CF">
        <w:rPr>
          <w:rFonts w:ascii="Times New Roman" w:hAnsi="Times New Roman"/>
          <w:sz w:val="28"/>
          <w:szCs w:val="28"/>
        </w:rPr>
        <w:t>…………………………………… Date ………………………….</w:t>
      </w:r>
    </w:p>
    <w:sectPr w:rsidR="008A0F7F" w:rsidRPr="006443CF" w:rsidSect="0015349B">
      <w:headerReference w:type="even" r:id="rId7"/>
      <w:headerReference w:type="default" r:id="rId8"/>
      <w:headerReference w:type="first" r:id="rId9"/>
      <w:endnotePr>
        <w:numFmt w:val="decimal"/>
      </w:endnotePr>
      <w:pgSz w:w="11905" w:h="16837" w:code="9"/>
      <w:pgMar w:top="227" w:right="454" w:bottom="896" w:left="284" w:header="227" w:footer="8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756B" w14:textId="77777777" w:rsidR="004C02CC" w:rsidRDefault="004C02CC">
      <w:r>
        <w:separator/>
      </w:r>
    </w:p>
  </w:endnote>
  <w:endnote w:type="continuationSeparator" w:id="0">
    <w:p w14:paraId="0F3F2399" w14:textId="77777777" w:rsidR="004C02CC" w:rsidRDefault="004C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9022" w14:textId="77777777" w:rsidR="004C02CC" w:rsidRDefault="004C02CC">
      <w:r>
        <w:separator/>
      </w:r>
    </w:p>
  </w:footnote>
  <w:footnote w:type="continuationSeparator" w:id="0">
    <w:p w14:paraId="4D48C880" w14:textId="77777777" w:rsidR="004C02CC" w:rsidRDefault="004C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A964" w14:textId="3F725EDC" w:rsidR="00C0777F" w:rsidRDefault="004C02CC">
    <w:pPr>
      <w:pStyle w:val="Header"/>
    </w:pPr>
    <w:r>
      <w:rPr>
        <w:noProof/>
      </w:rPr>
      <w:pict w14:anchorId="21AE01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1592" o:spid="_x0000_s1027" type="#_x0000_t136" alt="" style="position:absolute;margin-left:0;margin-top:0;width:590.4pt;height:196.8pt;rotation:315;z-index:-2516474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C5D6" w14:textId="28DA893F" w:rsidR="00C0777F" w:rsidRDefault="004C02CC">
    <w:pPr>
      <w:pStyle w:val="Header"/>
    </w:pPr>
    <w:r>
      <w:rPr>
        <w:noProof/>
      </w:rPr>
      <w:pict w14:anchorId="293D66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1593" o:spid="_x0000_s1026" type="#_x0000_t136" alt="" style="position:absolute;margin-left:0;margin-top:0;width:590.4pt;height:196.8pt;rotation:315;z-index:-2516433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  <w:r w:rsidR="001410AB">
      <w:rPr>
        <w:noProof/>
      </w:rPr>
      <mc:AlternateContent>
        <mc:Choice Requires="wps">
          <w:drawing>
            <wp:anchor distT="0" distB="0" distL="118745" distR="118745" simplePos="0" relativeHeight="251660800" behindDoc="1" locked="0" layoutInCell="1" allowOverlap="0" wp14:anchorId="6B866681" wp14:editId="4D90034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7091045" cy="259715"/>
              <wp:effectExtent l="0" t="0" r="0" b="0"/>
              <wp:wrapSquare wrapText="bothSides"/>
              <wp:docPr id="18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91045" cy="2597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F0615A6" w14:textId="597D9B3C" w:rsidR="001410AB" w:rsidRDefault="001410A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866681" id="Rectangle 197" o:spid="_x0000_s1026" style="position:absolute;margin-left:0;margin-top:0;width:558.35pt;height:20.45pt;z-index:-25165568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&#13;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F0615A6" w14:textId="597D9B3C" w:rsidR="001410AB" w:rsidRDefault="001410A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1410AB">
      <w:rPr>
        <w:rFonts w:ascii="Trebuchet MS" w:hAnsi="Trebuchet MS"/>
        <w:sz w:val="28"/>
        <w:szCs w:val="21"/>
      </w:rPr>
      <w:t>INSERT FACILITY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9875" w14:textId="14D70ADD" w:rsidR="00C0777F" w:rsidRDefault="004C02CC">
    <w:pPr>
      <w:pStyle w:val="Header"/>
    </w:pPr>
    <w:r>
      <w:rPr>
        <w:noProof/>
      </w:rPr>
      <w:pict w14:anchorId="18C87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41591" o:spid="_x0000_s1025" type="#_x0000_t136" alt="" style="position:absolute;margin-left:0;margin-top:0;width:590.4pt;height:196.8pt;rotation:315;z-index:-2516515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5177A"/>
    <w:multiLevelType w:val="singleLevel"/>
    <w:tmpl w:val="A52273EC"/>
    <w:lvl w:ilvl="0">
      <w:start w:val="1"/>
      <w:numFmt w:val="lowerLetter"/>
      <w:lvlText w:val="%1) "/>
      <w:legacy w:legacy="1" w:legacySpace="0" w:legacyIndent="360"/>
      <w:lvlJc w:val="left"/>
      <w:pPr>
        <w:ind w:left="645" w:hanging="360"/>
      </w:pPr>
      <w:rPr>
        <w:rFonts w:ascii="Times New Roman" w:hAnsi="Times New Roman" w:hint="default"/>
        <w:b/>
        <w:i w:val="0"/>
        <w:sz w:val="16"/>
        <w:u w:val="none"/>
      </w:rPr>
    </w:lvl>
  </w:abstractNum>
  <w:abstractNum w:abstractNumId="1" w15:restartNumberingAfterBreak="0">
    <w:nsid w:val="58575827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57F7E"/>
    <w:multiLevelType w:val="singleLevel"/>
    <w:tmpl w:val="CBF64C6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lowerLetter"/>
        <w:lvlText w:val="%1) "/>
        <w:legacy w:legacy="1" w:legacySpace="0" w:legacyIndent="360"/>
        <w:lvlJc w:val="left"/>
        <w:pPr>
          <w:ind w:left="645" w:hanging="360"/>
        </w:pPr>
        <w:rPr>
          <w:rFonts w:ascii="Times New Roman" w:hAnsi="Times New Roman" w:hint="default"/>
          <w:b/>
          <w:i w:val="0"/>
          <w:sz w:val="16"/>
          <w:u w:val="none"/>
        </w:rPr>
      </w:lvl>
    </w:lvlOverride>
  </w:num>
  <w:num w:numId="3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18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33"/>
    <w:rsid w:val="0008070B"/>
    <w:rsid w:val="00095608"/>
    <w:rsid w:val="00096894"/>
    <w:rsid w:val="000A2027"/>
    <w:rsid w:val="000D776E"/>
    <w:rsid w:val="000F151C"/>
    <w:rsid w:val="00126D67"/>
    <w:rsid w:val="00136BF6"/>
    <w:rsid w:val="00137719"/>
    <w:rsid w:val="001410AB"/>
    <w:rsid w:val="00142035"/>
    <w:rsid w:val="001472CD"/>
    <w:rsid w:val="0015349B"/>
    <w:rsid w:val="00191656"/>
    <w:rsid w:val="001B2C8A"/>
    <w:rsid w:val="001B734C"/>
    <w:rsid w:val="001E1832"/>
    <w:rsid w:val="001F124C"/>
    <w:rsid w:val="00223670"/>
    <w:rsid w:val="00226F4E"/>
    <w:rsid w:val="00247477"/>
    <w:rsid w:val="0026270B"/>
    <w:rsid w:val="002963A3"/>
    <w:rsid w:val="002A289E"/>
    <w:rsid w:val="002A2F00"/>
    <w:rsid w:val="002D356D"/>
    <w:rsid w:val="002D7646"/>
    <w:rsid w:val="002E1E2D"/>
    <w:rsid w:val="002E2812"/>
    <w:rsid w:val="003123C7"/>
    <w:rsid w:val="00331024"/>
    <w:rsid w:val="00355BF3"/>
    <w:rsid w:val="00355C10"/>
    <w:rsid w:val="00357A44"/>
    <w:rsid w:val="00383072"/>
    <w:rsid w:val="003A613D"/>
    <w:rsid w:val="003B485D"/>
    <w:rsid w:val="003D07F1"/>
    <w:rsid w:val="003E0952"/>
    <w:rsid w:val="00401A24"/>
    <w:rsid w:val="0041442F"/>
    <w:rsid w:val="0043436F"/>
    <w:rsid w:val="00436EAF"/>
    <w:rsid w:val="00437D65"/>
    <w:rsid w:val="004444B2"/>
    <w:rsid w:val="0045609D"/>
    <w:rsid w:val="004662DD"/>
    <w:rsid w:val="00481712"/>
    <w:rsid w:val="00486895"/>
    <w:rsid w:val="0049235B"/>
    <w:rsid w:val="004A1FC4"/>
    <w:rsid w:val="004B0927"/>
    <w:rsid w:val="004B4246"/>
    <w:rsid w:val="004C02CC"/>
    <w:rsid w:val="004F727C"/>
    <w:rsid w:val="00511C3C"/>
    <w:rsid w:val="00521142"/>
    <w:rsid w:val="005229D1"/>
    <w:rsid w:val="005239A1"/>
    <w:rsid w:val="005514AC"/>
    <w:rsid w:val="00555133"/>
    <w:rsid w:val="00560CE9"/>
    <w:rsid w:val="00571B5C"/>
    <w:rsid w:val="00576180"/>
    <w:rsid w:val="00595E61"/>
    <w:rsid w:val="005A26D3"/>
    <w:rsid w:val="005B2B92"/>
    <w:rsid w:val="005D3E74"/>
    <w:rsid w:val="005F021E"/>
    <w:rsid w:val="00617D64"/>
    <w:rsid w:val="00622B78"/>
    <w:rsid w:val="00625770"/>
    <w:rsid w:val="00627D2D"/>
    <w:rsid w:val="006443CF"/>
    <w:rsid w:val="00657D19"/>
    <w:rsid w:val="00664128"/>
    <w:rsid w:val="0068534C"/>
    <w:rsid w:val="006935E2"/>
    <w:rsid w:val="00694A2A"/>
    <w:rsid w:val="006A249C"/>
    <w:rsid w:val="0070683B"/>
    <w:rsid w:val="007100B4"/>
    <w:rsid w:val="00710F7E"/>
    <w:rsid w:val="007127C6"/>
    <w:rsid w:val="00734BCE"/>
    <w:rsid w:val="00762B18"/>
    <w:rsid w:val="007662F4"/>
    <w:rsid w:val="00786282"/>
    <w:rsid w:val="00793041"/>
    <w:rsid w:val="00797B7F"/>
    <w:rsid w:val="007D57CF"/>
    <w:rsid w:val="007D692E"/>
    <w:rsid w:val="008001C5"/>
    <w:rsid w:val="008159F7"/>
    <w:rsid w:val="008206B8"/>
    <w:rsid w:val="0082184A"/>
    <w:rsid w:val="00825345"/>
    <w:rsid w:val="00846EDD"/>
    <w:rsid w:val="00851B8E"/>
    <w:rsid w:val="0085238A"/>
    <w:rsid w:val="008533D1"/>
    <w:rsid w:val="00864609"/>
    <w:rsid w:val="008679D7"/>
    <w:rsid w:val="00867CA3"/>
    <w:rsid w:val="008915D0"/>
    <w:rsid w:val="00892157"/>
    <w:rsid w:val="00895234"/>
    <w:rsid w:val="0089760D"/>
    <w:rsid w:val="008A0F7F"/>
    <w:rsid w:val="008C1A3D"/>
    <w:rsid w:val="008D0FE5"/>
    <w:rsid w:val="008F1E69"/>
    <w:rsid w:val="00913F5F"/>
    <w:rsid w:val="00923CD6"/>
    <w:rsid w:val="00933338"/>
    <w:rsid w:val="00943EED"/>
    <w:rsid w:val="00962FE5"/>
    <w:rsid w:val="009676CB"/>
    <w:rsid w:val="00973E1E"/>
    <w:rsid w:val="00993A6C"/>
    <w:rsid w:val="009A56ED"/>
    <w:rsid w:val="009B57FA"/>
    <w:rsid w:val="009C3549"/>
    <w:rsid w:val="009F3CF2"/>
    <w:rsid w:val="00A466D5"/>
    <w:rsid w:val="00A63518"/>
    <w:rsid w:val="00A7195C"/>
    <w:rsid w:val="00AA563D"/>
    <w:rsid w:val="00AE0947"/>
    <w:rsid w:val="00B10424"/>
    <w:rsid w:val="00B17E67"/>
    <w:rsid w:val="00B51471"/>
    <w:rsid w:val="00B52C18"/>
    <w:rsid w:val="00B87A22"/>
    <w:rsid w:val="00B91F41"/>
    <w:rsid w:val="00BA0156"/>
    <w:rsid w:val="00BC708F"/>
    <w:rsid w:val="00BE6099"/>
    <w:rsid w:val="00BE7EAC"/>
    <w:rsid w:val="00BF6EFE"/>
    <w:rsid w:val="00C0442C"/>
    <w:rsid w:val="00C0777F"/>
    <w:rsid w:val="00C179A6"/>
    <w:rsid w:val="00C3564F"/>
    <w:rsid w:val="00C42D94"/>
    <w:rsid w:val="00C44B8E"/>
    <w:rsid w:val="00C8688F"/>
    <w:rsid w:val="00C97CAB"/>
    <w:rsid w:val="00CA4B35"/>
    <w:rsid w:val="00CD5173"/>
    <w:rsid w:val="00D10945"/>
    <w:rsid w:val="00D12936"/>
    <w:rsid w:val="00D64703"/>
    <w:rsid w:val="00D8646B"/>
    <w:rsid w:val="00DA5E8B"/>
    <w:rsid w:val="00DD0C29"/>
    <w:rsid w:val="00DD1AF3"/>
    <w:rsid w:val="00DF54F4"/>
    <w:rsid w:val="00DF604F"/>
    <w:rsid w:val="00DF76C3"/>
    <w:rsid w:val="00E03797"/>
    <w:rsid w:val="00E20B1D"/>
    <w:rsid w:val="00E20F01"/>
    <w:rsid w:val="00E3583C"/>
    <w:rsid w:val="00E46889"/>
    <w:rsid w:val="00E73A0A"/>
    <w:rsid w:val="00E766DA"/>
    <w:rsid w:val="00E942A3"/>
    <w:rsid w:val="00EA2FDD"/>
    <w:rsid w:val="00EA47E0"/>
    <w:rsid w:val="00EB5262"/>
    <w:rsid w:val="00F24139"/>
    <w:rsid w:val="00F509B0"/>
    <w:rsid w:val="00F54DB6"/>
    <w:rsid w:val="00F71CD8"/>
    <w:rsid w:val="00F7406A"/>
    <w:rsid w:val="00F8180A"/>
    <w:rsid w:val="00F84112"/>
    <w:rsid w:val="00F85BE8"/>
    <w:rsid w:val="00F96B4E"/>
    <w:rsid w:val="00FA1C45"/>
    <w:rsid w:val="00FB066A"/>
    <w:rsid w:val="00FC4A7E"/>
    <w:rsid w:val="00FC7034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A51E9"/>
  <w15:docId w15:val="{F2D1ECB2-CB75-C347-B4AF-36D5EAB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6ED"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9A56E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9A56ED"/>
    <w:pPr>
      <w:keepNext/>
      <w:jc w:val="both"/>
      <w:outlineLvl w:val="1"/>
    </w:pPr>
    <w:rPr>
      <w:rFonts w:ascii="Times New Roman" w:hAnsi="Times New Roman"/>
      <w:color w:val="000000"/>
      <w:sz w:val="20"/>
      <w:u w:val="single"/>
    </w:rPr>
  </w:style>
  <w:style w:type="paragraph" w:styleId="Heading3">
    <w:name w:val="heading 3"/>
    <w:basedOn w:val="Normal"/>
    <w:next w:val="Normal"/>
    <w:qFormat/>
    <w:rsid w:val="009A56ED"/>
    <w:pPr>
      <w:keepNext/>
      <w:spacing w:after="58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9A56ED"/>
    <w:pPr>
      <w:keepNext/>
      <w:spacing w:after="58"/>
      <w:outlineLvl w:val="3"/>
    </w:pPr>
    <w:rPr>
      <w:rFonts w:ascii="Times New Roman" w:hAnsi="Times New Roman"/>
      <w:b/>
      <w:bCs/>
      <w:sz w:val="32"/>
    </w:rPr>
  </w:style>
  <w:style w:type="paragraph" w:styleId="Heading5">
    <w:name w:val="heading 5"/>
    <w:basedOn w:val="Normal"/>
    <w:next w:val="Normal"/>
    <w:qFormat/>
    <w:rsid w:val="009A56ED"/>
    <w:pPr>
      <w:keepNext/>
      <w:spacing w:after="58"/>
      <w:outlineLvl w:val="4"/>
    </w:pPr>
    <w:rPr>
      <w:rFonts w:ascii="Times New Roman" w:hAnsi="Times New Roman"/>
      <w:b/>
      <w:bCs/>
      <w:color w:val="0000FF"/>
    </w:rPr>
  </w:style>
  <w:style w:type="paragraph" w:styleId="Heading6">
    <w:name w:val="heading 6"/>
    <w:basedOn w:val="Normal"/>
    <w:next w:val="Normal"/>
    <w:qFormat/>
    <w:rsid w:val="009A56ED"/>
    <w:pPr>
      <w:keepNext/>
      <w:outlineLvl w:val="5"/>
    </w:pPr>
    <w:rPr>
      <w:rFonts w:ascii="Times New Roman" w:hAnsi="Times New Roman"/>
      <w:b/>
      <w:bCs/>
      <w:sz w:val="20"/>
    </w:rPr>
  </w:style>
  <w:style w:type="paragraph" w:styleId="Heading7">
    <w:name w:val="heading 7"/>
    <w:basedOn w:val="Normal"/>
    <w:next w:val="Normal"/>
    <w:qFormat/>
    <w:rsid w:val="009A56ED"/>
    <w:pPr>
      <w:keepNext/>
      <w:tabs>
        <w:tab w:val="center" w:pos="5052"/>
      </w:tabs>
      <w:jc w:val="center"/>
      <w:outlineLvl w:val="6"/>
    </w:pPr>
    <w:rPr>
      <w:rFonts w:ascii="Times New Roman" w:hAnsi="Times New Roman"/>
      <w:b/>
      <w:sz w:val="32"/>
    </w:rPr>
  </w:style>
  <w:style w:type="paragraph" w:styleId="Heading9">
    <w:name w:val="heading 9"/>
    <w:basedOn w:val="Normal"/>
    <w:next w:val="Normal"/>
    <w:qFormat/>
    <w:rsid w:val="00A466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56ED"/>
  </w:style>
  <w:style w:type="paragraph" w:styleId="BodyText">
    <w:name w:val="Body Text"/>
    <w:basedOn w:val="Normal"/>
    <w:rsid w:val="009A56ED"/>
    <w:pPr>
      <w:jc w:val="both"/>
    </w:pPr>
    <w:rPr>
      <w:rFonts w:ascii="Times New Roman" w:hAnsi="Times New Roman"/>
      <w:color w:val="000000"/>
      <w:sz w:val="20"/>
    </w:rPr>
  </w:style>
  <w:style w:type="paragraph" w:styleId="BodyTextIndent">
    <w:name w:val="Body Text Indent"/>
    <w:basedOn w:val="Normal"/>
    <w:rsid w:val="00A466D5"/>
    <w:pPr>
      <w:spacing w:after="120"/>
      <w:ind w:left="283"/>
    </w:pPr>
  </w:style>
  <w:style w:type="paragraph" w:styleId="BodyTextIndent2">
    <w:name w:val="Body Text Indent 2"/>
    <w:basedOn w:val="Normal"/>
    <w:rsid w:val="00A466D5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0968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89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54DB6"/>
    <w:rPr>
      <w:color w:val="0000FF"/>
      <w:u w:val="single"/>
    </w:rPr>
  </w:style>
  <w:style w:type="paragraph" w:styleId="Title">
    <w:name w:val="Title"/>
    <w:basedOn w:val="Normal"/>
    <w:qFormat/>
    <w:rsid w:val="0089760D"/>
    <w:pPr>
      <w:pBdr>
        <w:top w:val="single" w:sz="6" w:space="1" w:color="auto"/>
        <w:left w:val="single" w:sz="12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hAnsi="Times New Roman"/>
      <w:b/>
      <w:snapToGrid/>
      <w:sz w:val="18"/>
    </w:rPr>
  </w:style>
  <w:style w:type="paragraph" w:customStyle="1" w:styleId="CompanyName">
    <w:name w:val="Company Name"/>
    <w:basedOn w:val="BodyText"/>
    <w:rsid w:val="0089760D"/>
    <w:pPr>
      <w:keepLines/>
      <w:widowControl/>
      <w:spacing w:after="80" w:line="240" w:lineRule="atLeast"/>
      <w:jc w:val="center"/>
    </w:pPr>
    <w:rPr>
      <w:rFonts w:ascii="Garamond" w:hAnsi="Garamond"/>
      <w:caps/>
      <w:snapToGrid/>
      <w:color w:val="auto"/>
      <w:spacing w:val="75"/>
      <w:sz w:val="21"/>
      <w:lang w:val="en-US"/>
    </w:rPr>
  </w:style>
  <w:style w:type="paragraph" w:customStyle="1" w:styleId="DocumentLabel">
    <w:name w:val="Document Label"/>
    <w:next w:val="Normal"/>
    <w:rsid w:val="0089760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Emphasis">
    <w:name w:val="Emphasis"/>
    <w:qFormat/>
    <w:rsid w:val="0089760D"/>
    <w:rPr>
      <w:caps/>
      <w:spacing w:val="10"/>
      <w:sz w:val="16"/>
    </w:rPr>
  </w:style>
  <w:style w:type="paragraph" w:styleId="MessageHeader">
    <w:name w:val="Message Header"/>
    <w:basedOn w:val="BodyText"/>
    <w:rsid w:val="0089760D"/>
    <w:pPr>
      <w:keepLines/>
      <w:widowControl/>
      <w:spacing w:after="40" w:line="140" w:lineRule="atLeast"/>
      <w:ind w:left="360"/>
      <w:jc w:val="left"/>
    </w:pPr>
    <w:rPr>
      <w:rFonts w:ascii="Garamond" w:hAnsi="Garamond"/>
      <w:snapToGrid/>
      <w:color w:val="auto"/>
      <w:spacing w:val="-5"/>
      <w:sz w:val="24"/>
      <w:lang w:val="en-US"/>
    </w:rPr>
  </w:style>
  <w:style w:type="paragraph" w:customStyle="1" w:styleId="MessageHeaderLabel">
    <w:name w:val="Message Header Label"/>
    <w:basedOn w:val="MessageHeader"/>
    <w:next w:val="MessageHeader"/>
    <w:rsid w:val="0089760D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89760D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rsid w:val="0089760D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table" w:styleId="TableGrid">
    <w:name w:val="Table Grid"/>
    <w:basedOn w:val="TableNormal"/>
    <w:rsid w:val="00E73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F151C"/>
    <w:pPr>
      <w:spacing w:after="120" w:line="480" w:lineRule="auto"/>
    </w:pPr>
  </w:style>
  <w:style w:type="paragraph" w:styleId="BalloonText">
    <w:name w:val="Balloon Text"/>
    <w:basedOn w:val="Normal"/>
    <w:semiHidden/>
    <w:rsid w:val="00FB06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410AB"/>
    <w:rPr>
      <w:rFonts w:ascii="Courier" w:hAnsi="Courier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Davies</dc:creator>
  <cp:keywords/>
  <dc:description/>
  <cp:lastModifiedBy>Nicky Gent</cp:lastModifiedBy>
  <cp:revision>2</cp:revision>
  <cp:lastPrinted>2010-02-08T11:45:00Z</cp:lastPrinted>
  <dcterms:created xsi:type="dcterms:W3CDTF">2022-03-03T15:39:00Z</dcterms:created>
  <dcterms:modified xsi:type="dcterms:W3CDTF">2022-03-03T15:39:00Z</dcterms:modified>
</cp:coreProperties>
</file>